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2207" w:rsidRDefault="00160B30" w:rsidP="00160B30">
      <w:pPr>
        <w:shd w:val="clear" w:color="auto" w:fill="FFFFFF"/>
        <w:spacing w:after="0" w:line="240" w:lineRule="auto"/>
        <w:ind w:right="568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Муниципальное бюджетное общеобразовательное учреждение</w:t>
      </w:r>
    </w:p>
    <w:p w:rsidR="00160B30" w:rsidRDefault="00160B30" w:rsidP="00160B30">
      <w:pPr>
        <w:shd w:val="clear" w:color="auto" w:fill="FFFFFF"/>
        <w:spacing w:after="0" w:line="240" w:lineRule="auto"/>
        <w:ind w:right="568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"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Приветненская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общеобразовательная школа"Кировского района</w:t>
      </w:r>
    </w:p>
    <w:p w:rsidR="00160B30" w:rsidRPr="00160B30" w:rsidRDefault="00160B30" w:rsidP="00160B30">
      <w:pPr>
        <w:shd w:val="clear" w:color="auto" w:fill="FFFFFF"/>
        <w:spacing w:after="0" w:line="240" w:lineRule="auto"/>
        <w:ind w:right="568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Республики Крым</w:t>
      </w:r>
    </w:p>
    <w:p w:rsidR="00160B30" w:rsidRDefault="00160B30" w:rsidP="00160B30">
      <w:pPr>
        <w:shd w:val="clear" w:color="auto" w:fill="FFFFFF"/>
        <w:spacing w:after="0" w:line="240" w:lineRule="auto"/>
        <w:ind w:right="568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160B30" w:rsidRDefault="00160B30" w:rsidP="00160B30">
      <w:pPr>
        <w:shd w:val="clear" w:color="auto" w:fill="FFFFFF"/>
        <w:spacing w:after="0" w:line="240" w:lineRule="auto"/>
        <w:ind w:right="568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160B30" w:rsidRPr="00FE2207" w:rsidRDefault="00160B30" w:rsidP="00160B30">
      <w:pPr>
        <w:shd w:val="clear" w:color="auto" w:fill="FFFFFF"/>
        <w:spacing w:after="0" w:line="240" w:lineRule="auto"/>
        <w:ind w:right="568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160B30" w:rsidRDefault="00160B30" w:rsidP="00160B30">
      <w:pPr>
        <w:shd w:val="clear" w:color="auto" w:fill="FFFFFF"/>
        <w:spacing w:after="0" w:line="240" w:lineRule="auto"/>
        <w:ind w:left="248" w:right="628" w:firstLine="1134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  </w:t>
      </w:r>
      <w:r w:rsidR="00FE2207" w:rsidRPr="00FE220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У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тверждаю:</w:t>
      </w:r>
    </w:p>
    <w:p w:rsidR="00FE2207" w:rsidRPr="00FE2207" w:rsidRDefault="00160B30" w:rsidP="00FE2207">
      <w:pPr>
        <w:shd w:val="clear" w:color="auto" w:fill="FFFFFF"/>
        <w:spacing w:after="0" w:line="240" w:lineRule="auto"/>
        <w:ind w:left="248" w:firstLine="1134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Директор МБОУ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Приветненская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ОШ</w:t>
      </w:r>
      <w:r w:rsidR="00FE2207" w:rsidRPr="00FE22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</w:t>
      </w:r>
    </w:p>
    <w:p w:rsidR="00FE2207" w:rsidRDefault="00160B30" w:rsidP="00FE2207">
      <w:pPr>
        <w:shd w:val="clear" w:color="auto" w:fill="FFFFFF"/>
        <w:spacing w:after="0" w:line="240" w:lineRule="auto"/>
        <w:ind w:left="248" w:firstLine="1134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_________Л.А.Трофимович</w:t>
      </w:r>
      <w:proofErr w:type="spellEnd"/>
    </w:p>
    <w:p w:rsidR="00160B30" w:rsidRDefault="00160B30" w:rsidP="00FE2207">
      <w:pPr>
        <w:shd w:val="clear" w:color="auto" w:fill="FFFFFF"/>
        <w:spacing w:after="0" w:line="240" w:lineRule="auto"/>
        <w:ind w:left="248" w:firstLine="1134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приказ №     о/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</w:t>
      </w:r>
      <w:proofErr w:type="spellEnd"/>
    </w:p>
    <w:p w:rsidR="00160B30" w:rsidRDefault="002325F7" w:rsidP="00FE2207">
      <w:pPr>
        <w:shd w:val="clear" w:color="auto" w:fill="FFFFFF"/>
        <w:spacing w:after="0" w:line="240" w:lineRule="auto"/>
        <w:ind w:left="248" w:firstLine="1134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 .2021</w:t>
      </w:r>
      <w:r w:rsidR="00160B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г.</w:t>
      </w:r>
    </w:p>
    <w:p w:rsidR="00160B30" w:rsidRDefault="00160B30" w:rsidP="00FE2207">
      <w:pPr>
        <w:shd w:val="clear" w:color="auto" w:fill="FFFFFF"/>
        <w:spacing w:after="0" w:line="240" w:lineRule="auto"/>
        <w:ind w:left="248" w:firstLine="1134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160B30" w:rsidRDefault="00160B30" w:rsidP="00FE2207">
      <w:pPr>
        <w:shd w:val="clear" w:color="auto" w:fill="FFFFFF"/>
        <w:spacing w:after="0" w:line="240" w:lineRule="auto"/>
        <w:ind w:left="248" w:firstLine="1134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160B30" w:rsidRDefault="00160B30" w:rsidP="00FE2207">
      <w:pPr>
        <w:shd w:val="clear" w:color="auto" w:fill="FFFFFF"/>
        <w:spacing w:after="0" w:line="240" w:lineRule="auto"/>
        <w:ind w:left="248" w:firstLine="1134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160B30" w:rsidRDefault="00160B30" w:rsidP="00FE2207">
      <w:pPr>
        <w:shd w:val="clear" w:color="auto" w:fill="FFFFFF"/>
        <w:spacing w:after="0" w:line="240" w:lineRule="auto"/>
        <w:ind w:left="248" w:firstLine="1134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160B30" w:rsidRDefault="00160B30" w:rsidP="00FE2207">
      <w:pPr>
        <w:shd w:val="clear" w:color="auto" w:fill="FFFFFF"/>
        <w:spacing w:after="0" w:line="240" w:lineRule="auto"/>
        <w:ind w:left="248" w:firstLine="1134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160B30" w:rsidRPr="001B5BA2" w:rsidRDefault="00160B30" w:rsidP="00FE2207">
      <w:pPr>
        <w:shd w:val="clear" w:color="auto" w:fill="FFFFFF"/>
        <w:spacing w:after="0" w:line="240" w:lineRule="auto"/>
        <w:ind w:left="248" w:firstLine="1134"/>
        <w:jc w:val="right"/>
        <w:rPr>
          <w:rFonts w:ascii="Times New Roman" w:eastAsia="Times New Roman" w:hAnsi="Times New Roman" w:cs="Times New Roman"/>
          <w:color w:val="000000"/>
          <w:sz w:val="60"/>
          <w:szCs w:val="60"/>
          <w:lang w:eastAsia="ru-RU"/>
        </w:rPr>
      </w:pPr>
    </w:p>
    <w:p w:rsidR="00160B30" w:rsidRDefault="001B5BA2" w:rsidP="001B5BA2">
      <w:pPr>
        <w:shd w:val="clear" w:color="auto" w:fill="FFFFFF"/>
        <w:spacing w:after="0" w:line="240" w:lineRule="auto"/>
        <w:ind w:left="248" w:firstLine="1134"/>
        <w:rPr>
          <w:rFonts w:ascii="Times New Roman" w:eastAsia="Times New Roman" w:hAnsi="Times New Roman" w:cs="Times New Roman"/>
          <w:color w:val="000000"/>
          <w:sz w:val="56"/>
          <w:szCs w:val="5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56"/>
          <w:szCs w:val="56"/>
          <w:lang w:eastAsia="ru-RU"/>
        </w:rPr>
        <w:t xml:space="preserve">      План мероприятий</w:t>
      </w:r>
    </w:p>
    <w:p w:rsidR="001B5BA2" w:rsidRDefault="001B5BA2" w:rsidP="001B5BA2">
      <w:pPr>
        <w:shd w:val="clear" w:color="auto" w:fill="FFFFFF"/>
        <w:spacing w:after="0" w:line="240" w:lineRule="auto"/>
        <w:ind w:left="248" w:firstLine="1134"/>
        <w:rPr>
          <w:rFonts w:ascii="Times New Roman" w:eastAsia="Times New Roman" w:hAnsi="Times New Roman" w:cs="Times New Roman"/>
          <w:color w:val="000000"/>
          <w:sz w:val="56"/>
          <w:szCs w:val="5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56"/>
          <w:szCs w:val="56"/>
          <w:lang w:eastAsia="ru-RU"/>
        </w:rPr>
        <w:t xml:space="preserve"> по профилактике </w:t>
      </w:r>
      <w:proofErr w:type="spellStart"/>
      <w:r>
        <w:rPr>
          <w:rFonts w:ascii="Times New Roman" w:eastAsia="Times New Roman" w:hAnsi="Times New Roman" w:cs="Times New Roman"/>
          <w:color w:val="000000"/>
          <w:sz w:val="56"/>
          <w:szCs w:val="56"/>
          <w:lang w:eastAsia="ru-RU"/>
        </w:rPr>
        <w:t>буллинга</w:t>
      </w:r>
      <w:proofErr w:type="spellEnd"/>
    </w:p>
    <w:p w:rsidR="001B5BA2" w:rsidRDefault="001B5BA2" w:rsidP="001B5BA2">
      <w:pPr>
        <w:shd w:val="clear" w:color="auto" w:fill="FFFFFF"/>
        <w:spacing w:after="0" w:line="240" w:lineRule="auto"/>
        <w:ind w:left="248" w:firstLine="1134"/>
        <w:rPr>
          <w:rFonts w:ascii="Times New Roman" w:eastAsia="Times New Roman" w:hAnsi="Times New Roman" w:cs="Times New Roman"/>
          <w:color w:val="000000"/>
          <w:sz w:val="56"/>
          <w:szCs w:val="5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56"/>
          <w:szCs w:val="56"/>
          <w:lang w:eastAsia="ru-RU"/>
        </w:rPr>
        <w:t xml:space="preserve">   среди обучающихся</w:t>
      </w:r>
    </w:p>
    <w:p w:rsidR="001B5BA2" w:rsidRDefault="001B5BA2" w:rsidP="001B5BA2">
      <w:pPr>
        <w:shd w:val="clear" w:color="auto" w:fill="FFFFFF"/>
        <w:spacing w:after="0" w:line="240" w:lineRule="auto"/>
        <w:ind w:left="248" w:firstLine="1134"/>
        <w:rPr>
          <w:rFonts w:ascii="Times New Roman" w:eastAsia="Times New Roman" w:hAnsi="Times New Roman" w:cs="Times New Roman"/>
          <w:color w:val="000000"/>
          <w:sz w:val="56"/>
          <w:szCs w:val="5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56"/>
          <w:szCs w:val="56"/>
          <w:lang w:eastAsia="ru-RU"/>
        </w:rPr>
        <w:t xml:space="preserve"> МБОУ"</w:t>
      </w:r>
      <w:proofErr w:type="spellStart"/>
      <w:r>
        <w:rPr>
          <w:rFonts w:ascii="Times New Roman" w:eastAsia="Times New Roman" w:hAnsi="Times New Roman" w:cs="Times New Roman"/>
          <w:color w:val="000000"/>
          <w:sz w:val="56"/>
          <w:szCs w:val="56"/>
          <w:lang w:eastAsia="ru-RU"/>
        </w:rPr>
        <w:t>Приветненская</w:t>
      </w:r>
      <w:proofErr w:type="spellEnd"/>
      <w:r>
        <w:rPr>
          <w:rFonts w:ascii="Times New Roman" w:eastAsia="Times New Roman" w:hAnsi="Times New Roman" w:cs="Times New Roman"/>
          <w:color w:val="000000"/>
          <w:sz w:val="56"/>
          <w:szCs w:val="56"/>
          <w:lang w:eastAsia="ru-RU"/>
        </w:rPr>
        <w:t xml:space="preserve"> ОШ"</w:t>
      </w:r>
    </w:p>
    <w:p w:rsidR="001B5BA2" w:rsidRPr="001B5BA2" w:rsidRDefault="002325F7" w:rsidP="001B5BA2">
      <w:pPr>
        <w:shd w:val="clear" w:color="auto" w:fill="FFFFFF"/>
        <w:spacing w:after="0" w:line="240" w:lineRule="auto"/>
        <w:ind w:left="248" w:firstLine="1134"/>
        <w:rPr>
          <w:rFonts w:ascii="Times New Roman" w:eastAsia="Times New Roman" w:hAnsi="Times New Roman" w:cs="Times New Roman"/>
          <w:color w:val="000000"/>
          <w:sz w:val="56"/>
          <w:szCs w:val="5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56"/>
          <w:szCs w:val="56"/>
          <w:lang w:eastAsia="ru-RU"/>
        </w:rPr>
        <w:t xml:space="preserve">      в 2021/2022</w:t>
      </w:r>
      <w:r w:rsidR="001B5BA2">
        <w:rPr>
          <w:rFonts w:ascii="Times New Roman" w:eastAsia="Times New Roman" w:hAnsi="Times New Roman" w:cs="Times New Roman"/>
          <w:color w:val="000000"/>
          <w:sz w:val="56"/>
          <w:szCs w:val="56"/>
          <w:lang w:eastAsia="ru-RU"/>
        </w:rPr>
        <w:t xml:space="preserve"> </w:t>
      </w:r>
      <w:proofErr w:type="spellStart"/>
      <w:r w:rsidR="001B5BA2">
        <w:rPr>
          <w:rFonts w:ascii="Times New Roman" w:eastAsia="Times New Roman" w:hAnsi="Times New Roman" w:cs="Times New Roman"/>
          <w:color w:val="000000"/>
          <w:sz w:val="56"/>
          <w:szCs w:val="56"/>
          <w:lang w:eastAsia="ru-RU"/>
        </w:rPr>
        <w:t>уч.году</w:t>
      </w:r>
      <w:proofErr w:type="spellEnd"/>
    </w:p>
    <w:p w:rsidR="001B5BA2" w:rsidRDefault="001B5BA2" w:rsidP="001B5BA2">
      <w:pPr>
        <w:shd w:val="clear" w:color="auto" w:fill="FFFFFF"/>
        <w:tabs>
          <w:tab w:val="left" w:pos="3855"/>
        </w:tabs>
        <w:spacing w:after="0" w:line="240" w:lineRule="auto"/>
        <w:ind w:left="248" w:firstLine="1134"/>
        <w:rPr>
          <w:rFonts w:ascii="Times New Roman" w:eastAsia="Times New Roman" w:hAnsi="Times New Roman" w:cs="Times New Roman"/>
          <w:color w:val="000000"/>
          <w:sz w:val="80"/>
          <w:szCs w:val="80"/>
          <w:lang w:eastAsia="ru-RU"/>
        </w:rPr>
      </w:pPr>
    </w:p>
    <w:p w:rsidR="001B5BA2" w:rsidRDefault="001B5BA2" w:rsidP="001B5BA2">
      <w:pPr>
        <w:shd w:val="clear" w:color="auto" w:fill="FFFFFF"/>
        <w:tabs>
          <w:tab w:val="left" w:pos="3855"/>
        </w:tabs>
        <w:spacing w:after="0" w:line="240" w:lineRule="auto"/>
        <w:ind w:left="248" w:firstLine="1134"/>
        <w:rPr>
          <w:rFonts w:ascii="Times New Roman" w:eastAsia="Times New Roman" w:hAnsi="Times New Roman" w:cs="Times New Roman"/>
          <w:color w:val="000000"/>
          <w:sz w:val="80"/>
          <w:szCs w:val="80"/>
          <w:lang w:eastAsia="ru-RU"/>
        </w:rPr>
      </w:pPr>
    </w:p>
    <w:p w:rsidR="001B5BA2" w:rsidRDefault="001B5BA2" w:rsidP="001B5BA2">
      <w:pPr>
        <w:shd w:val="clear" w:color="auto" w:fill="FFFFFF"/>
        <w:tabs>
          <w:tab w:val="left" w:pos="3855"/>
        </w:tabs>
        <w:spacing w:after="0" w:line="240" w:lineRule="auto"/>
        <w:ind w:left="248" w:firstLine="1134"/>
        <w:rPr>
          <w:rFonts w:ascii="Times New Roman" w:eastAsia="Times New Roman" w:hAnsi="Times New Roman" w:cs="Times New Roman"/>
          <w:color w:val="000000"/>
          <w:sz w:val="80"/>
          <w:szCs w:val="8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80"/>
          <w:szCs w:val="80"/>
          <w:lang w:eastAsia="ru-RU"/>
        </w:rPr>
        <w:t xml:space="preserve">                                 </w:t>
      </w:r>
    </w:p>
    <w:p w:rsidR="001B5BA2" w:rsidRPr="00160B30" w:rsidRDefault="001B5BA2" w:rsidP="001B5BA2">
      <w:pPr>
        <w:shd w:val="clear" w:color="auto" w:fill="FFFFFF"/>
        <w:tabs>
          <w:tab w:val="left" w:pos="3855"/>
        </w:tabs>
        <w:spacing w:after="0" w:line="240" w:lineRule="auto"/>
        <w:ind w:left="248" w:firstLine="1134"/>
        <w:rPr>
          <w:rFonts w:ascii="Times New Roman" w:eastAsia="Times New Roman" w:hAnsi="Times New Roman" w:cs="Times New Roman"/>
          <w:color w:val="000000"/>
          <w:sz w:val="80"/>
          <w:szCs w:val="80"/>
          <w:lang w:eastAsia="ru-RU"/>
        </w:rPr>
      </w:pPr>
    </w:p>
    <w:p w:rsidR="00160B30" w:rsidRDefault="00160B30" w:rsidP="00FE2207">
      <w:pPr>
        <w:shd w:val="clear" w:color="auto" w:fill="FFFFFF"/>
        <w:spacing w:after="0" w:line="240" w:lineRule="auto"/>
        <w:ind w:left="248" w:firstLine="1134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160B30" w:rsidRDefault="00160B30" w:rsidP="00FE2207">
      <w:pPr>
        <w:shd w:val="clear" w:color="auto" w:fill="FFFFFF"/>
        <w:spacing w:after="0" w:line="240" w:lineRule="auto"/>
        <w:ind w:left="248" w:firstLine="1134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160B30" w:rsidRDefault="00160B30" w:rsidP="00FE2207">
      <w:pPr>
        <w:shd w:val="clear" w:color="auto" w:fill="FFFFFF"/>
        <w:spacing w:after="0" w:line="240" w:lineRule="auto"/>
        <w:ind w:left="248" w:firstLine="1134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160B30" w:rsidRPr="00160B30" w:rsidRDefault="00160B30" w:rsidP="00FE2207">
      <w:pPr>
        <w:shd w:val="clear" w:color="auto" w:fill="FFFFFF"/>
        <w:spacing w:after="0" w:line="240" w:lineRule="auto"/>
        <w:ind w:left="248" w:firstLine="1134"/>
        <w:jc w:val="right"/>
        <w:rPr>
          <w:rFonts w:ascii="Times New Roman" w:eastAsia="Times New Roman" w:hAnsi="Times New Roman" w:cs="Times New Roman"/>
          <w:color w:val="000000"/>
          <w:sz w:val="60"/>
          <w:szCs w:val="60"/>
          <w:lang w:eastAsia="ru-RU"/>
        </w:rPr>
      </w:pPr>
    </w:p>
    <w:p w:rsidR="00160B30" w:rsidRDefault="00160B30" w:rsidP="00FE2207">
      <w:pPr>
        <w:shd w:val="clear" w:color="auto" w:fill="FFFFFF"/>
        <w:spacing w:after="0" w:line="240" w:lineRule="auto"/>
        <w:ind w:left="248" w:firstLine="1134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160B30" w:rsidRDefault="00160B30" w:rsidP="00FE2207">
      <w:pPr>
        <w:shd w:val="clear" w:color="auto" w:fill="FFFFFF"/>
        <w:spacing w:after="0" w:line="240" w:lineRule="auto"/>
        <w:ind w:left="248" w:firstLine="1134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160B30" w:rsidRDefault="00160B30" w:rsidP="00FE2207">
      <w:pPr>
        <w:shd w:val="clear" w:color="auto" w:fill="FFFFFF"/>
        <w:spacing w:after="0" w:line="240" w:lineRule="auto"/>
        <w:ind w:left="248" w:firstLine="1134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160B30" w:rsidRDefault="00160B30" w:rsidP="00FE2207">
      <w:pPr>
        <w:shd w:val="clear" w:color="auto" w:fill="FFFFFF"/>
        <w:spacing w:after="0" w:line="240" w:lineRule="auto"/>
        <w:ind w:left="248" w:firstLine="1134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160B30" w:rsidRDefault="00160B30" w:rsidP="00FE2207">
      <w:pPr>
        <w:shd w:val="clear" w:color="auto" w:fill="FFFFFF"/>
        <w:spacing w:after="0" w:line="240" w:lineRule="auto"/>
        <w:ind w:left="248" w:firstLine="1134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160B30" w:rsidRDefault="00160B30" w:rsidP="00FE2207">
      <w:pPr>
        <w:shd w:val="clear" w:color="auto" w:fill="FFFFFF"/>
        <w:spacing w:after="0" w:line="240" w:lineRule="auto"/>
        <w:ind w:left="248" w:firstLine="1134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160B30" w:rsidRDefault="00160B30" w:rsidP="00FE2207">
      <w:pPr>
        <w:shd w:val="clear" w:color="auto" w:fill="FFFFFF"/>
        <w:spacing w:after="0" w:line="240" w:lineRule="auto"/>
        <w:ind w:left="248" w:firstLine="1134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</w:t>
      </w:r>
    </w:p>
    <w:p w:rsidR="00160B30" w:rsidRDefault="00160B30" w:rsidP="00FE2207">
      <w:pPr>
        <w:shd w:val="clear" w:color="auto" w:fill="FFFFFF"/>
        <w:spacing w:after="0" w:line="240" w:lineRule="auto"/>
        <w:ind w:left="248" w:firstLine="1134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160B30" w:rsidRDefault="00160B30" w:rsidP="00FE2207">
      <w:pPr>
        <w:shd w:val="clear" w:color="auto" w:fill="FFFFFF"/>
        <w:spacing w:after="0" w:line="240" w:lineRule="auto"/>
        <w:ind w:left="248" w:firstLine="1134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160B30" w:rsidRDefault="00160B30" w:rsidP="00FE2207">
      <w:pPr>
        <w:shd w:val="clear" w:color="auto" w:fill="FFFFFF"/>
        <w:spacing w:after="0" w:line="240" w:lineRule="auto"/>
        <w:ind w:left="248" w:firstLine="1134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160B30" w:rsidRPr="00FE2207" w:rsidRDefault="00160B30" w:rsidP="00FE2207">
      <w:pPr>
        <w:shd w:val="clear" w:color="auto" w:fill="FFFFFF"/>
        <w:spacing w:after="0" w:line="240" w:lineRule="auto"/>
        <w:ind w:left="248" w:firstLine="1134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FE2207" w:rsidRPr="00FE2207" w:rsidRDefault="00FE2207" w:rsidP="00FE2207">
      <w:pPr>
        <w:shd w:val="clear" w:color="auto" w:fill="FEFDFA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E2207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Цель:</w:t>
      </w:r>
      <w:r w:rsidRPr="00FE2207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создание благоприятных условий для успешного развития каждого ребенка, сохранения физического, психического и психологического здоровья.</w:t>
      </w:r>
    </w:p>
    <w:p w:rsidR="00FE2207" w:rsidRPr="00FE2207" w:rsidRDefault="00FE2207" w:rsidP="00FE2207">
      <w:pPr>
        <w:shd w:val="clear" w:color="auto" w:fill="FEFDFA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E2207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Задачи:</w:t>
      </w:r>
    </w:p>
    <w:p w:rsidR="00FE2207" w:rsidRPr="00FE2207" w:rsidRDefault="00FE2207" w:rsidP="00FE2207">
      <w:pPr>
        <w:numPr>
          <w:ilvl w:val="0"/>
          <w:numId w:val="1"/>
        </w:numPr>
        <w:shd w:val="clear" w:color="auto" w:fill="FFFFFF"/>
        <w:spacing w:before="30" w:after="30" w:line="240" w:lineRule="auto"/>
        <w:ind w:left="0" w:firstLine="9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E2207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оказание компетентной помощи педагогам и родителям в вопросах обучения и воспитания;</w:t>
      </w:r>
    </w:p>
    <w:p w:rsidR="00FE2207" w:rsidRPr="00FE2207" w:rsidRDefault="00FE2207" w:rsidP="00FE2207">
      <w:pPr>
        <w:numPr>
          <w:ilvl w:val="0"/>
          <w:numId w:val="1"/>
        </w:numPr>
        <w:shd w:val="clear" w:color="auto" w:fill="FFFFFF"/>
        <w:spacing w:before="30" w:after="30" w:line="240" w:lineRule="auto"/>
        <w:ind w:left="0" w:firstLine="9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E2207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предупреждение возникновения явлений отклоняющегося поведения у обучающихся;</w:t>
      </w:r>
    </w:p>
    <w:p w:rsidR="00FE2207" w:rsidRPr="00FE2207" w:rsidRDefault="00FE2207" w:rsidP="00FE2207">
      <w:pPr>
        <w:numPr>
          <w:ilvl w:val="0"/>
          <w:numId w:val="1"/>
        </w:numPr>
        <w:shd w:val="clear" w:color="auto" w:fill="FFFFFF"/>
        <w:spacing w:before="30" w:after="30" w:line="240" w:lineRule="auto"/>
        <w:ind w:left="0" w:firstLine="9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E2207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развитие коммуникативных навыков, формирование ответственного отношения у подростков к своим поступкам;</w:t>
      </w:r>
    </w:p>
    <w:p w:rsidR="00FE2207" w:rsidRPr="00FE2207" w:rsidRDefault="00FE2207" w:rsidP="00FE2207">
      <w:pPr>
        <w:numPr>
          <w:ilvl w:val="0"/>
          <w:numId w:val="1"/>
        </w:numPr>
        <w:shd w:val="clear" w:color="auto" w:fill="FFFFFF"/>
        <w:spacing w:before="30" w:after="30" w:line="240" w:lineRule="auto"/>
        <w:ind w:left="0" w:firstLine="9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E2207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обучение навыкам мирного разрешения конфликтов.</w:t>
      </w:r>
    </w:p>
    <w:tbl>
      <w:tblPr>
        <w:tblW w:w="0" w:type="auto"/>
        <w:tblInd w:w="-76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226"/>
        <w:gridCol w:w="3152"/>
        <w:gridCol w:w="2070"/>
        <w:gridCol w:w="1908"/>
      </w:tblGrid>
      <w:tr w:rsidR="00FE2207" w:rsidRPr="00FE2207" w:rsidTr="00FE2207">
        <w:tc>
          <w:tcPr>
            <w:tcW w:w="2226" w:type="dxa"/>
            <w:tcBorders>
              <w:top w:val="single" w:sz="8" w:space="0" w:color="222222"/>
              <w:left w:val="single" w:sz="8" w:space="0" w:color="222222"/>
              <w:bottom w:val="single" w:sz="8" w:space="0" w:color="222222"/>
              <w:right w:val="single" w:sz="8" w:space="0" w:color="222222"/>
            </w:tcBorders>
            <w:shd w:val="clear" w:color="auto" w:fill="FFFFFF"/>
            <w:tcMar>
              <w:top w:w="76" w:type="dxa"/>
              <w:left w:w="76" w:type="dxa"/>
              <w:bottom w:w="76" w:type="dxa"/>
              <w:right w:w="76" w:type="dxa"/>
            </w:tcMar>
            <w:vAlign w:val="center"/>
            <w:hideMark/>
          </w:tcPr>
          <w:p w:rsidR="00FE2207" w:rsidRPr="00FE2207" w:rsidRDefault="00FE2207" w:rsidP="00FE2207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2207"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  <w:lang w:eastAsia="ru-RU"/>
              </w:rPr>
              <w:t>Мероприятие</w:t>
            </w:r>
          </w:p>
        </w:tc>
        <w:tc>
          <w:tcPr>
            <w:tcW w:w="3152" w:type="dxa"/>
            <w:tcBorders>
              <w:top w:val="single" w:sz="8" w:space="0" w:color="222222"/>
              <w:left w:val="single" w:sz="8" w:space="0" w:color="222222"/>
              <w:bottom w:val="single" w:sz="8" w:space="0" w:color="222222"/>
              <w:right w:val="single" w:sz="8" w:space="0" w:color="222222"/>
            </w:tcBorders>
            <w:shd w:val="clear" w:color="auto" w:fill="FFFFFF"/>
            <w:tcMar>
              <w:top w:w="76" w:type="dxa"/>
              <w:left w:w="76" w:type="dxa"/>
              <w:bottom w:w="76" w:type="dxa"/>
              <w:right w:w="76" w:type="dxa"/>
            </w:tcMar>
            <w:vAlign w:val="center"/>
            <w:hideMark/>
          </w:tcPr>
          <w:p w:rsidR="00FE2207" w:rsidRPr="00FE2207" w:rsidRDefault="00FE2207" w:rsidP="00FE2207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2207"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  <w:lang w:eastAsia="ru-RU"/>
              </w:rPr>
              <w:t>Цель</w:t>
            </w:r>
          </w:p>
        </w:tc>
        <w:tc>
          <w:tcPr>
            <w:tcW w:w="2070" w:type="dxa"/>
            <w:tcBorders>
              <w:top w:val="single" w:sz="8" w:space="0" w:color="222222"/>
              <w:left w:val="single" w:sz="8" w:space="0" w:color="222222"/>
              <w:bottom w:val="single" w:sz="8" w:space="0" w:color="222222"/>
              <w:right w:val="single" w:sz="8" w:space="0" w:color="222222"/>
            </w:tcBorders>
            <w:shd w:val="clear" w:color="auto" w:fill="FFFFFF"/>
            <w:tcMar>
              <w:top w:w="76" w:type="dxa"/>
              <w:left w:w="76" w:type="dxa"/>
              <w:bottom w:w="76" w:type="dxa"/>
              <w:right w:w="76" w:type="dxa"/>
            </w:tcMar>
            <w:vAlign w:val="center"/>
            <w:hideMark/>
          </w:tcPr>
          <w:p w:rsidR="00FE2207" w:rsidRPr="00FE2207" w:rsidRDefault="00FE2207" w:rsidP="00FE2207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2207"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  <w:lang w:eastAsia="ru-RU"/>
              </w:rPr>
              <w:t>Ответственный</w:t>
            </w:r>
          </w:p>
        </w:tc>
        <w:tc>
          <w:tcPr>
            <w:tcW w:w="1908" w:type="dxa"/>
            <w:tcBorders>
              <w:top w:val="single" w:sz="8" w:space="0" w:color="222222"/>
              <w:left w:val="single" w:sz="8" w:space="0" w:color="222222"/>
              <w:bottom w:val="single" w:sz="8" w:space="0" w:color="222222"/>
              <w:right w:val="single" w:sz="8" w:space="0" w:color="222222"/>
            </w:tcBorders>
            <w:shd w:val="clear" w:color="auto" w:fill="FFFFFF"/>
            <w:tcMar>
              <w:top w:w="76" w:type="dxa"/>
              <w:left w:w="76" w:type="dxa"/>
              <w:bottom w:w="76" w:type="dxa"/>
              <w:right w:w="76" w:type="dxa"/>
            </w:tcMar>
            <w:vAlign w:val="center"/>
            <w:hideMark/>
          </w:tcPr>
          <w:p w:rsidR="00FE2207" w:rsidRPr="00FE2207" w:rsidRDefault="00FE2207" w:rsidP="00FE2207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2207"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  <w:lang w:eastAsia="ru-RU"/>
              </w:rPr>
              <w:t>Участники</w:t>
            </w:r>
          </w:p>
        </w:tc>
      </w:tr>
      <w:tr w:rsidR="00FE2207" w:rsidRPr="00FE2207" w:rsidTr="00FE2207">
        <w:tc>
          <w:tcPr>
            <w:tcW w:w="9356" w:type="dxa"/>
            <w:gridSpan w:val="4"/>
            <w:tcBorders>
              <w:top w:val="single" w:sz="8" w:space="0" w:color="222222"/>
              <w:left w:val="single" w:sz="8" w:space="0" w:color="222222"/>
              <w:bottom w:val="single" w:sz="8" w:space="0" w:color="222222"/>
              <w:right w:val="single" w:sz="8" w:space="0" w:color="222222"/>
            </w:tcBorders>
            <w:shd w:val="clear" w:color="auto" w:fill="FFFFFF"/>
            <w:tcMar>
              <w:top w:w="76" w:type="dxa"/>
              <w:left w:w="76" w:type="dxa"/>
              <w:bottom w:w="76" w:type="dxa"/>
              <w:right w:w="76" w:type="dxa"/>
            </w:tcMar>
            <w:vAlign w:val="center"/>
            <w:hideMark/>
          </w:tcPr>
          <w:p w:rsidR="00FE2207" w:rsidRPr="00FE2207" w:rsidRDefault="00FE2207" w:rsidP="00FE2207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2207"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  <w:lang w:eastAsia="ru-RU"/>
              </w:rPr>
              <w:t>Январь</w:t>
            </w:r>
          </w:p>
        </w:tc>
      </w:tr>
      <w:tr w:rsidR="00FE2207" w:rsidRPr="00FE2207" w:rsidTr="00FE2207">
        <w:tc>
          <w:tcPr>
            <w:tcW w:w="2226" w:type="dxa"/>
            <w:tcBorders>
              <w:top w:val="single" w:sz="8" w:space="0" w:color="222222"/>
              <w:left w:val="single" w:sz="8" w:space="0" w:color="222222"/>
              <w:bottom w:val="single" w:sz="8" w:space="0" w:color="222222"/>
              <w:right w:val="single" w:sz="8" w:space="0" w:color="222222"/>
            </w:tcBorders>
            <w:shd w:val="clear" w:color="auto" w:fill="FFFFFF"/>
            <w:tcMar>
              <w:top w:w="76" w:type="dxa"/>
              <w:left w:w="76" w:type="dxa"/>
              <w:bottom w:w="76" w:type="dxa"/>
              <w:right w:w="76" w:type="dxa"/>
            </w:tcMar>
            <w:vAlign w:val="center"/>
            <w:hideMark/>
          </w:tcPr>
          <w:p w:rsidR="00FE2207" w:rsidRPr="00FE2207" w:rsidRDefault="00FE2207" w:rsidP="00FE2207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2207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Урок толерантности</w:t>
            </w:r>
            <w:r w:rsidRPr="00FE2207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br/>
              <w:t>«Все вместе»</w:t>
            </w:r>
          </w:p>
        </w:tc>
        <w:tc>
          <w:tcPr>
            <w:tcW w:w="3152" w:type="dxa"/>
            <w:tcBorders>
              <w:top w:val="single" w:sz="8" w:space="0" w:color="222222"/>
              <w:left w:val="single" w:sz="8" w:space="0" w:color="222222"/>
              <w:bottom w:val="single" w:sz="8" w:space="0" w:color="222222"/>
              <w:right w:val="single" w:sz="8" w:space="0" w:color="222222"/>
            </w:tcBorders>
            <w:shd w:val="clear" w:color="auto" w:fill="FFFFFF"/>
            <w:tcMar>
              <w:top w:w="76" w:type="dxa"/>
              <w:left w:w="76" w:type="dxa"/>
              <w:bottom w:w="76" w:type="dxa"/>
              <w:right w:w="76" w:type="dxa"/>
            </w:tcMar>
            <w:vAlign w:val="center"/>
            <w:hideMark/>
          </w:tcPr>
          <w:p w:rsidR="00FE2207" w:rsidRPr="00FE2207" w:rsidRDefault="00FE2207" w:rsidP="00FE2207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2207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Дать понять, что о травле</w:t>
            </w:r>
            <w:r w:rsidRPr="00FE2207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br/>
              <w:t>нельзя стесняться</w:t>
            </w:r>
            <w:r w:rsidRPr="00FE2207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br/>
              <w:t>сообщать, с ней нужно</w:t>
            </w:r>
            <w:r w:rsidRPr="00FE2207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br/>
              <w:t>бороться. Рассказать</w:t>
            </w:r>
            <w:r w:rsidRPr="00FE2207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br/>
              <w:t>о признаках травли</w:t>
            </w:r>
          </w:p>
        </w:tc>
        <w:tc>
          <w:tcPr>
            <w:tcW w:w="2070" w:type="dxa"/>
            <w:tcBorders>
              <w:top w:val="single" w:sz="8" w:space="0" w:color="222222"/>
              <w:left w:val="single" w:sz="8" w:space="0" w:color="222222"/>
              <w:bottom w:val="single" w:sz="8" w:space="0" w:color="222222"/>
              <w:right w:val="single" w:sz="8" w:space="0" w:color="222222"/>
            </w:tcBorders>
            <w:shd w:val="clear" w:color="auto" w:fill="FFFFFF"/>
            <w:tcMar>
              <w:top w:w="76" w:type="dxa"/>
              <w:left w:w="76" w:type="dxa"/>
              <w:bottom w:w="76" w:type="dxa"/>
              <w:right w:w="76" w:type="dxa"/>
            </w:tcMar>
            <w:vAlign w:val="center"/>
            <w:hideMark/>
          </w:tcPr>
          <w:p w:rsidR="00FE2207" w:rsidRPr="00FE2207" w:rsidRDefault="00FE2207" w:rsidP="00FE2207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2207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Классные</w:t>
            </w:r>
            <w:r w:rsidRPr="00FE2207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br/>
              <w:t>руководители, педагог-</w:t>
            </w:r>
            <w:r w:rsidRPr="00FE2207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br/>
              <w:t>психолог</w:t>
            </w:r>
          </w:p>
        </w:tc>
        <w:tc>
          <w:tcPr>
            <w:tcW w:w="1908" w:type="dxa"/>
            <w:tcBorders>
              <w:top w:val="single" w:sz="8" w:space="0" w:color="222222"/>
              <w:left w:val="single" w:sz="8" w:space="0" w:color="222222"/>
              <w:bottom w:val="single" w:sz="8" w:space="0" w:color="222222"/>
              <w:right w:val="single" w:sz="8" w:space="0" w:color="222222"/>
            </w:tcBorders>
            <w:shd w:val="clear" w:color="auto" w:fill="FFFFFF"/>
            <w:tcMar>
              <w:top w:w="76" w:type="dxa"/>
              <w:left w:w="76" w:type="dxa"/>
              <w:bottom w:w="76" w:type="dxa"/>
              <w:right w:w="76" w:type="dxa"/>
            </w:tcMar>
            <w:vAlign w:val="center"/>
            <w:hideMark/>
          </w:tcPr>
          <w:p w:rsidR="00FE2207" w:rsidRPr="00FE2207" w:rsidRDefault="00FE2207" w:rsidP="00FE2207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2207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Ученики 7–8-х</w:t>
            </w:r>
            <w:r w:rsidRPr="00FE2207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br/>
              <w:t>классов</w:t>
            </w:r>
          </w:p>
        </w:tc>
      </w:tr>
      <w:tr w:rsidR="00FE2207" w:rsidRPr="00FE2207" w:rsidTr="00FE2207">
        <w:tc>
          <w:tcPr>
            <w:tcW w:w="2226" w:type="dxa"/>
            <w:tcBorders>
              <w:top w:val="single" w:sz="8" w:space="0" w:color="222222"/>
              <w:left w:val="single" w:sz="8" w:space="0" w:color="222222"/>
              <w:bottom w:val="single" w:sz="8" w:space="0" w:color="222222"/>
              <w:right w:val="single" w:sz="8" w:space="0" w:color="222222"/>
            </w:tcBorders>
            <w:shd w:val="clear" w:color="auto" w:fill="FFFFFF"/>
            <w:tcMar>
              <w:top w:w="76" w:type="dxa"/>
              <w:left w:w="76" w:type="dxa"/>
              <w:bottom w:w="76" w:type="dxa"/>
              <w:right w:w="76" w:type="dxa"/>
            </w:tcMar>
            <w:vAlign w:val="center"/>
            <w:hideMark/>
          </w:tcPr>
          <w:p w:rsidR="00FE2207" w:rsidRPr="00FE2207" w:rsidRDefault="00FE2207" w:rsidP="00FE2207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2207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Экспресс-экспертиза</w:t>
            </w:r>
            <w:r w:rsidRPr="00FE2207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br/>
              <w:t>готовности работников</w:t>
            </w:r>
            <w:r w:rsidRPr="00FE2207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br/>
              <w:t>школы противостоять</w:t>
            </w:r>
            <w:r w:rsidRPr="00FE2207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br/>
            </w:r>
            <w:proofErr w:type="spellStart"/>
            <w:r w:rsidRPr="00FE2207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буллингу</w:t>
            </w:r>
            <w:proofErr w:type="spellEnd"/>
          </w:p>
        </w:tc>
        <w:tc>
          <w:tcPr>
            <w:tcW w:w="3152" w:type="dxa"/>
            <w:tcBorders>
              <w:top w:val="single" w:sz="8" w:space="0" w:color="222222"/>
              <w:left w:val="single" w:sz="8" w:space="0" w:color="222222"/>
              <w:bottom w:val="single" w:sz="8" w:space="0" w:color="222222"/>
              <w:right w:val="single" w:sz="8" w:space="0" w:color="222222"/>
            </w:tcBorders>
            <w:shd w:val="clear" w:color="auto" w:fill="FFFFFF"/>
            <w:tcMar>
              <w:top w:w="76" w:type="dxa"/>
              <w:left w:w="76" w:type="dxa"/>
              <w:bottom w:w="76" w:type="dxa"/>
              <w:right w:w="76" w:type="dxa"/>
            </w:tcMar>
            <w:vAlign w:val="center"/>
            <w:hideMark/>
          </w:tcPr>
          <w:p w:rsidR="00FE2207" w:rsidRPr="00FE2207" w:rsidRDefault="00FE2207" w:rsidP="00FE2207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2207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Определить, достаточно ли</w:t>
            </w:r>
            <w:r w:rsidRPr="00FE2207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br/>
              <w:t>в школе</w:t>
            </w:r>
            <w:r w:rsidRPr="00FE2207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br/>
              <w:t>квалифицированных кадров,</w:t>
            </w:r>
            <w:r w:rsidRPr="00FE2207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br/>
              <w:t>которые могут решить</w:t>
            </w:r>
            <w:r w:rsidRPr="00FE2207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br/>
              <w:t>проблему травли</w:t>
            </w:r>
          </w:p>
        </w:tc>
        <w:tc>
          <w:tcPr>
            <w:tcW w:w="2070" w:type="dxa"/>
            <w:tcBorders>
              <w:top w:val="single" w:sz="8" w:space="0" w:color="222222"/>
              <w:left w:val="single" w:sz="8" w:space="0" w:color="222222"/>
              <w:bottom w:val="single" w:sz="8" w:space="0" w:color="222222"/>
              <w:right w:val="single" w:sz="8" w:space="0" w:color="222222"/>
            </w:tcBorders>
            <w:shd w:val="clear" w:color="auto" w:fill="FFFFFF"/>
            <w:tcMar>
              <w:top w:w="76" w:type="dxa"/>
              <w:left w:w="76" w:type="dxa"/>
              <w:bottom w:w="76" w:type="dxa"/>
              <w:right w:w="76" w:type="dxa"/>
            </w:tcMar>
            <w:vAlign w:val="center"/>
            <w:hideMark/>
          </w:tcPr>
          <w:p w:rsidR="00FE2207" w:rsidRPr="00FE2207" w:rsidRDefault="00FE2207" w:rsidP="00FE2207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2207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Директор</w:t>
            </w:r>
          </w:p>
        </w:tc>
        <w:tc>
          <w:tcPr>
            <w:tcW w:w="1908" w:type="dxa"/>
            <w:tcBorders>
              <w:top w:val="single" w:sz="8" w:space="0" w:color="222222"/>
              <w:left w:val="single" w:sz="8" w:space="0" w:color="222222"/>
              <w:bottom w:val="single" w:sz="8" w:space="0" w:color="222222"/>
              <w:right w:val="single" w:sz="8" w:space="0" w:color="222222"/>
            </w:tcBorders>
            <w:shd w:val="clear" w:color="auto" w:fill="FFFFFF"/>
            <w:tcMar>
              <w:top w:w="76" w:type="dxa"/>
              <w:left w:w="76" w:type="dxa"/>
              <w:bottom w:w="76" w:type="dxa"/>
              <w:right w:w="76" w:type="dxa"/>
            </w:tcMar>
            <w:vAlign w:val="center"/>
            <w:hideMark/>
          </w:tcPr>
          <w:p w:rsidR="00FE2207" w:rsidRPr="00FE2207" w:rsidRDefault="00FE2207" w:rsidP="00FE2207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2207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Директор</w:t>
            </w:r>
          </w:p>
        </w:tc>
      </w:tr>
      <w:tr w:rsidR="00FE2207" w:rsidRPr="00FE2207" w:rsidTr="00FE2207">
        <w:tc>
          <w:tcPr>
            <w:tcW w:w="2226" w:type="dxa"/>
            <w:tcBorders>
              <w:top w:val="single" w:sz="8" w:space="0" w:color="222222"/>
              <w:left w:val="single" w:sz="8" w:space="0" w:color="222222"/>
              <w:bottom w:val="single" w:sz="8" w:space="0" w:color="222222"/>
              <w:right w:val="single" w:sz="8" w:space="0" w:color="222222"/>
            </w:tcBorders>
            <w:shd w:val="clear" w:color="auto" w:fill="FFFFFF"/>
            <w:tcMar>
              <w:top w:w="76" w:type="dxa"/>
              <w:left w:w="76" w:type="dxa"/>
              <w:bottom w:w="76" w:type="dxa"/>
              <w:right w:w="76" w:type="dxa"/>
            </w:tcMar>
            <w:vAlign w:val="center"/>
            <w:hideMark/>
          </w:tcPr>
          <w:p w:rsidR="00FE2207" w:rsidRPr="00FE2207" w:rsidRDefault="00FE2207" w:rsidP="00FE2207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2207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Наблюдение</w:t>
            </w:r>
            <w:r w:rsidRPr="00FE2207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br/>
              <w:t>за статусом в классе</w:t>
            </w:r>
            <w:r w:rsidRPr="00FE2207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br/>
              <w:t>учеников, которые</w:t>
            </w:r>
            <w:r w:rsidRPr="00FE2207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br/>
              <w:t>только поступили</w:t>
            </w:r>
            <w:r w:rsidRPr="00FE2207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br/>
              <w:t>в школу</w:t>
            </w:r>
          </w:p>
        </w:tc>
        <w:tc>
          <w:tcPr>
            <w:tcW w:w="3152" w:type="dxa"/>
            <w:tcBorders>
              <w:top w:val="single" w:sz="8" w:space="0" w:color="222222"/>
              <w:left w:val="single" w:sz="8" w:space="0" w:color="222222"/>
              <w:bottom w:val="single" w:sz="8" w:space="0" w:color="222222"/>
              <w:right w:val="single" w:sz="8" w:space="0" w:color="222222"/>
            </w:tcBorders>
            <w:shd w:val="clear" w:color="auto" w:fill="FFFFFF"/>
            <w:tcMar>
              <w:top w:w="76" w:type="dxa"/>
              <w:left w:w="76" w:type="dxa"/>
              <w:bottom w:w="76" w:type="dxa"/>
              <w:right w:w="76" w:type="dxa"/>
            </w:tcMar>
            <w:vAlign w:val="center"/>
            <w:hideMark/>
          </w:tcPr>
          <w:p w:rsidR="00FE2207" w:rsidRPr="00FE2207" w:rsidRDefault="00FE2207" w:rsidP="00FE2207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2207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 xml:space="preserve">Выявить признаки </w:t>
            </w:r>
            <w:proofErr w:type="spellStart"/>
            <w:r w:rsidRPr="00FE2207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буллинга</w:t>
            </w:r>
            <w:proofErr w:type="spellEnd"/>
            <w:r w:rsidRPr="00FE2207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br/>
              <w:t>и организовать работу с ним</w:t>
            </w:r>
          </w:p>
        </w:tc>
        <w:tc>
          <w:tcPr>
            <w:tcW w:w="2070" w:type="dxa"/>
            <w:tcBorders>
              <w:top w:val="single" w:sz="8" w:space="0" w:color="222222"/>
              <w:left w:val="single" w:sz="8" w:space="0" w:color="222222"/>
              <w:bottom w:val="single" w:sz="8" w:space="0" w:color="222222"/>
              <w:right w:val="single" w:sz="8" w:space="0" w:color="222222"/>
            </w:tcBorders>
            <w:shd w:val="clear" w:color="auto" w:fill="FFFFFF"/>
            <w:tcMar>
              <w:top w:w="76" w:type="dxa"/>
              <w:left w:w="76" w:type="dxa"/>
              <w:bottom w:w="76" w:type="dxa"/>
              <w:right w:w="76" w:type="dxa"/>
            </w:tcMar>
            <w:vAlign w:val="center"/>
            <w:hideMark/>
          </w:tcPr>
          <w:p w:rsidR="00FE2207" w:rsidRPr="00FE2207" w:rsidRDefault="00FE2207" w:rsidP="00FE2207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2207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Педагог-психолог</w:t>
            </w:r>
          </w:p>
        </w:tc>
        <w:tc>
          <w:tcPr>
            <w:tcW w:w="1908" w:type="dxa"/>
            <w:tcBorders>
              <w:top w:val="single" w:sz="8" w:space="0" w:color="222222"/>
              <w:left w:val="single" w:sz="8" w:space="0" w:color="222222"/>
              <w:bottom w:val="single" w:sz="8" w:space="0" w:color="222222"/>
              <w:right w:val="single" w:sz="8" w:space="0" w:color="222222"/>
            </w:tcBorders>
            <w:shd w:val="clear" w:color="auto" w:fill="FFFFFF"/>
            <w:tcMar>
              <w:top w:w="76" w:type="dxa"/>
              <w:left w:w="76" w:type="dxa"/>
              <w:bottom w:w="76" w:type="dxa"/>
              <w:right w:w="76" w:type="dxa"/>
            </w:tcMar>
            <w:vAlign w:val="center"/>
            <w:hideMark/>
          </w:tcPr>
          <w:p w:rsidR="00FE2207" w:rsidRPr="00FE2207" w:rsidRDefault="00FE2207" w:rsidP="00FE2207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2207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Ученики</w:t>
            </w:r>
          </w:p>
        </w:tc>
      </w:tr>
      <w:tr w:rsidR="00FE2207" w:rsidRPr="00FE2207" w:rsidTr="00FE2207">
        <w:tc>
          <w:tcPr>
            <w:tcW w:w="9356" w:type="dxa"/>
            <w:gridSpan w:val="4"/>
            <w:tcBorders>
              <w:top w:val="single" w:sz="8" w:space="0" w:color="222222"/>
              <w:left w:val="single" w:sz="8" w:space="0" w:color="222222"/>
              <w:bottom w:val="single" w:sz="8" w:space="0" w:color="222222"/>
              <w:right w:val="single" w:sz="8" w:space="0" w:color="222222"/>
            </w:tcBorders>
            <w:shd w:val="clear" w:color="auto" w:fill="FFFFFF"/>
            <w:tcMar>
              <w:top w:w="76" w:type="dxa"/>
              <w:left w:w="76" w:type="dxa"/>
              <w:bottom w:w="76" w:type="dxa"/>
              <w:right w:w="76" w:type="dxa"/>
            </w:tcMar>
            <w:vAlign w:val="center"/>
            <w:hideMark/>
          </w:tcPr>
          <w:p w:rsidR="00FE2207" w:rsidRPr="00FE2207" w:rsidRDefault="00FE2207" w:rsidP="00FE2207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2207"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  <w:lang w:eastAsia="ru-RU"/>
              </w:rPr>
              <w:t>Февраль</w:t>
            </w:r>
          </w:p>
        </w:tc>
      </w:tr>
      <w:tr w:rsidR="00FE2207" w:rsidRPr="00FE2207" w:rsidTr="00FE2207">
        <w:tc>
          <w:tcPr>
            <w:tcW w:w="2226" w:type="dxa"/>
            <w:tcBorders>
              <w:top w:val="single" w:sz="8" w:space="0" w:color="222222"/>
              <w:left w:val="single" w:sz="8" w:space="0" w:color="222222"/>
              <w:bottom w:val="single" w:sz="8" w:space="0" w:color="222222"/>
              <w:right w:val="single" w:sz="8" w:space="0" w:color="222222"/>
            </w:tcBorders>
            <w:shd w:val="clear" w:color="auto" w:fill="FFFFFF"/>
            <w:tcMar>
              <w:top w:w="76" w:type="dxa"/>
              <w:left w:w="76" w:type="dxa"/>
              <w:bottom w:w="76" w:type="dxa"/>
              <w:right w:w="76" w:type="dxa"/>
            </w:tcMar>
            <w:vAlign w:val="center"/>
            <w:hideMark/>
          </w:tcPr>
          <w:p w:rsidR="00FE2207" w:rsidRPr="00FE2207" w:rsidRDefault="00FE2207" w:rsidP="00FE2207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2207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Разработка, обсуждение</w:t>
            </w:r>
            <w:r w:rsidRPr="00FE2207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br/>
              <w:t>и принятие правил</w:t>
            </w:r>
            <w:r w:rsidRPr="00FE2207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br/>
              <w:t>против травли</w:t>
            </w:r>
          </w:p>
        </w:tc>
        <w:tc>
          <w:tcPr>
            <w:tcW w:w="3152" w:type="dxa"/>
            <w:tcBorders>
              <w:top w:val="single" w:sz="8" w:space="0" w:color="222222"/>
              <w:left w:val="single" w:sz="8" w:space="0" w:color="222222"/>
              <w:bottom w:val="single" w:sz="8" w:space="0" w:color="222222"/>
              <w:right w:val="single" w:sz="8" w:space="0" w:color="222222"/>
            </w:tcBorders>
            <w:shd w:val="clear" w:color="auto" w:fill="FFFFFF"/>
            <w:tcMar>
              <w:top w:w="76" w:type="dxa"/>
              <w:left w:w="76" w:type="dxa"/>
              <w:bottom w:w="76" w:type="dxa"/>
              <w:right w:w="76" w:type="dxa"/>
            </w:tcMar>
            <w:vAlign w:val="center"/>
            <w:hideMark/>
          </w:tcPr>
          <w:p w:rsidR="00FE2207" w:rsidRPr="00FE2207" w:rsidRDefault="00FE2207" w:rsidP="00FE2207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2207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Принять Правила против травли, чтобы закрепить</w:t>
            </w:r>
            <w:r w:rsidRPr="00FE2207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br/>
              <w:t xml:space="preserve">недопустимость </w:t>
            </w:r>
            <w:proofErr w:type="spellStart"/>
            <w:r w:rsidRPr="00FE2207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буллинга</w:t>
            </w:r>
            <w:proofErr w:type="spellEnd"/>
            <w:r w:rsidRPr="00FE2207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br/>
              <w:t>в школе</w:t>
            </w:r>
          </w:p>
        </w:tc>
        <w:tc>
          <w:tcPr>
            <w:tcW w:w="2070" w:type="dxa"/>
            <w:tcBorders>
              <w:top w:val="single" w:sz="8" w:space="0" w:color="222222"/>
              <w:left w:val="single" w:sz="8" w:space="0" w:color="222222"/>
              <w:bottom w:val="single" w:sz="8" w:space="0" w:color="222222"/>
              <w:right w:val="single" w:sz="8" w:space="0" w:color="222222"/>
            </w:tcBorders>
            <w:shd w:val="clear" w:color="auto" w:fill="FFFFFF"/>
            <w:tcMar>
              <w:top w:w="76" w:type="dxa"/>
              <w:left w:w="76" w:type="dxa"/>
              <w:bottom w:w="76" w:type="dxa"/>
              <w:right w:w="76" w:type="dxa"/>
            </w:tcMar>
            <w:vAlign w:val="center"/>
            <w:hideMark/>
          </w:tcPr>
          <w:p w:rsidR="00FE2207" w:rsidRPr="00FE2207" w:rsidRDefault="00FE2207" w:rsidP="00FE2207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2207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Заместитель директора</w:t>
            </w:r>
            <w:r w:rsidRPr="00FE2207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br/>
              <w:t>по ВР</w:t>
            </w:r>
          </w:p>
        </w:tc>
        <w:tc>
          <w:tcPr>
            <w:tcW w:w="1908" w:type="dxa"/>
            <w:tcBorders>
              <w:top w:val="single" w:sz="8" w:space="0" w:color="222222"/>
              <w:left w:val="single" w:sz="8" w:space="0" w:color="222222"/>
              <w:bottom w:val="single" w:sz="8" w:space="0" w:color="222222"/>
              <w:right w:val="single" w:sz="8" w:space="0" w:color="222222"/>
            </w:tcBorders>
            <w:shd w:val="clear" w:color="auto" w:fill="FFFFFF"/>
            <w:tcMar>
              <w:top w:w="76" w:type="dxa"/>
              <w:left w:w="76" w:type="dxa"/>
              <w:bottom w:w="76" w:type="dxa"/>
              <w:right w:w="76" w:type="dxa"/>
            </w:tcMar>
            <w:vAlign w:val="center"/>
            <w:hideMark/>
          </w:tcPr>
          <w:p w:rsidR="00FE2207" w:rsidRPr="00FE2207" w:rsidRDefault="00FE2207" w:rsidP="00FE2207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2207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Ученики, учителя,</w:t>
            </w:r>
            <w:r w:rsidRPr="00FE2207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br/>
              <w:t>родители, педагог-</w:t>
            </w:r>
            <w:r w:rsidRPr="00FE2207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br/>
              <w:t>психолог</w:t>
            </w:r>
          </w:p>
        </w:tc>
      </w:tr>
      <w:tr w:rsidR="00FE2207" w:rsidRPr="00FE2207" w:rsidTr="00FE2207">
        <w:tc>
          <w:tcPr>
            <w:tcW w:w="2226" w:type="dxa"/>
            <w:tcBorders>
              <w:top w:val="single" w:sz="8" w:space="0" w:color="222222"/>
              <w:left w:val="single" w:sz="8" w:space="0" w:color="222222"/>
              <w:bottom w:val="single" w:sz="8" w:space="0" w:color="222222"/>
              <w:right w:val="single" w:sz="8" w:space="0" w:color="222222"/>
            </w:tcBorders>
            <w:shd w:val="clear" w:color="auto" w:fill="FFFFFF"/>
            <w:tcMar>
              <w:top w:w="76" w:type="dxa"/>
              <w:left w:w="76" w:type="dxa"/>
              <w:bottom w:w="76" w:type="dxa"/>
              <w:right w:w="76" w:type="dxa"/>
            </w:tcMar>
            <w:vAlign w:val="center"/>
            <w:hideMark/>
          </w:tcPr>
          <w:p w:rsidR="00FE2207" w:rsidRPr="00FE2207" w:rsidRDefault="00FE2207" w:rsidP="00FE2207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2207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lastRenderedPageBreak/>
              <w:t>Беседа с учениками</w:t>
            </w:r>
            <w:r w:rsidRPr="00FE2207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br/>
              <w:t>«Ты свидетель или</w:t>
            </w:r>
            <w:r w:rsidRPr="00FE2207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br/>
              <w:t>жертва травли. Как</w:t>
            </w:r>
            <w:r w:rsidRPr="00FE2207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br/>
              <w:t>поступить»</w:t>
            </w:r>
          </w:p>
        </w:tc>
        <w:tc>
          <w:tcPr>
            <w:tcW w:w="3152" w:type="dxa"/>
            <w:tcBorders>
              <w:top w:val="single" w:sz="8" w:space="0" w:color="222222"/>
              <w:left w:val="single" w:sz="8" w:space="0" w:color="222222"/>
              <w:bottom w:val="single" w:sz="8" w:space="0" w:color="222222"/>
              <w:right w:val="single" w:sz="8" w:space="0" w:color="222222"/>
            </w:tcBorders>
            <w:shd w:val="clear" w:color="auto" w:fill="FFFFFF"/>
            <w:tcMar>
              <w:top w:w="76" w:type="dxa"/>
              <w:left w:w="76" w:type="dxa"/>
              <w:bottom w:w="76" w:type="dxa"/>
              <w:right w:w="76" w:type="dxa"/>
            </w:tcMar>
            <w:vAlign w:val="center"/>
            <w:hideMark/>
          </w:tcPr>
          <w:p w:rsidR="00FE2207" w:rsidRPr="00FE2207" w:rsidRDefault="00FE2207" w:rsidP="00FE2207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2207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Обсудить общешкольные</w:t>
            </w:r>
            <w:r w:rsidRPr="00FE2207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br/>
              <w:t>правила против травли,</w:t>
            </w:r>
            <w:r w:rsidRPr="00FE2207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br/>
              <w:t>научить отличать травлю</w:t>
            </w:r>
            <w:r w:rsidRPr="00FE2207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br/>
              <w:t>от других видов конфликтов,</w:t>
            </w:r>
            <w:r w:rsidRPr="00FE2207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br/>
              <w:t>как вести себя в случае</w:t>
            </w:r>
            <w:r w:rsidRPr="00FE2207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br/>
              <w:t>травли</w:t>
            </w:r>
          </w:p>
        </w:tc>
        <w:tc>
          <w:tcPr>
            <w:tcW w:w="2070" w:type="dxa"/>
            <w:tcBorders>
              <w:top w:val="single" w:sz="8" w:space="0" w:color="222222"/>
              <w:left w:val="single" w:sz="8" w:space="0" w:color="222222"/>
              <w:bottom w:val="single" w:sz="8" w:space="0" w:color="222222"/>
              <w:right w:val="single" w:sz="8" w:space="0" w:color="222222"/>
            </w:tcBorders>
            <w:shd w:val="clear" w:color="auto" w:fill="FFFFFF"/>
            <w:tcMar>
              <w:top w:w="76" w:type="dxa"/>
              <w:left w:w="76" w:type="dxa"/>
              <w:bottom w:w="76" w:type="dxa"/>
              <w:right w:w="76" w:type="dxa"/>
            </w:tcMar>
            <w:vAlign w:val="center"/>
            <w:hideMark/>
          </w:tcPr>
          <w:p w:rsidR="00FE2207" w:rsidRPr="00FE2207" w:rsidRDefault="00FE2207" w:rsidP="00FE2207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2207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Заместитель директора</w:t>
            </w:r>
            <w:r w:rsidRPr="00FE2207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br/>
              <w:t>по ВР, классные</w:t>
            </w:r>
            <w:r w:rsidRPr="00FE2207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br/>
              <w:t>руководители</w:t>
            </w:r>
          </w:p>
        </w:tc>
        <w:tc>
          <w:tcPr>
            <w:tcW w:w="1908" w:type="dxa"/>
            <w:tcBorders>
              <w:top w:val="single" w:sz="8" w:space="0" w:color="222222"/>
              <w:left w:val="single" w:sz="8" w:space="0" w:color="222222"/>
              <w:bottom w:val="single" w:sz="8" w:space="0" w:color="222222"/>
              <w:right w:val="single" w:sz="8" w:space="0" w:color="222222"/>
            </w:tcBorders>
            <w:shd w:val="clear" w:color="auto" w:fill="FFFFFF"/>
            <w:tcMar>
              <w:top w:w="76" w:type="dxa"/>
              <w:left w:w="76" w:type="dxa"/>
              <w:bottom w:w="76" w:type="dxa"/>
              <w:right w:w="76" w:type="dxa"/>
            </w:tcMar>
            <w:vAlign w:val="center"/>
            <w:hideMark/>
          </w:tcPr>
          <w:p w:rsidR="00FE2207" w:rsidRPr="00FE2207" w:rsidRDefault="00FE2207" w:rsidP="00FE2207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2207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Ученики 5–9-х</w:t>
            </w:r>
            <w:r w:rsidRPr="00FE2207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br/>
              <w:t>классов</w:t>
            </w:r>
          </w:p>
        </w:tc>
      </w:tr>
      <w:tr w:rsidR="00FE2207" w:rsidRPr="00FE2207" w:rsidTr="00FE2207">
        <w:tc>
          <w:tcPr>
            <w:tcW w:w="2226" w:type="dxa"/>
            <w:tcBorders>
              <w:top w:val="single" w:sz="8" w:space="0" w:color="222222"/>
              <w:left w:val="single" w:sz="8" w:space="0" w:color="222222"/>
              <w:bottom w:val="single" w:sz="8" w:space="0" w:color="222222"/>
              <w:right w:val="single" w:sz="8" w:space="0" w:color="222222"/>
            </w:tcBorders>
            <w:shd w:val="clear" w:color="auto" w:fill="FFFFFF"/>
            <w:tcMar>
              <w:top w:w="76" w:type="dxa"/>
              <w:left w:w="76" w:type="dxa"/>
              <w:bottom w:w="76" w:type="dxa"/>
              <w:right w:w="76" w:type="dxa"/>
            </w:tcMar>
            <w:vAlign w:val="center"/>
            <w:hideMark/>
          </w:tcPr>
          <w:p w:rsidR="00FE2207" w:rsidRPr="00FE2207" w:rsidRDefault="00FE2207" w:rsidP="00FE2207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2207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Подготовка</w:t>
            </w:r>
            <w:r w:rsidRPr="00FE2207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br/>
              <w:t>и размещение</w:t>
            </w:r>
            <w:r w:rsidRPr="00FE2207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br/>
              <w:t>объявлений для</w:t>
            </w:r>
            <w:r w:rsidRPr="00FE2207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br/>
              <w:t>школьников и родителей</w:t>
            </w:r>
            <w:r w:rsidRPr="00FE2207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br/>
              <w:t>на сайте и стендах</w:t>
            </w:r>
            <w:r w:rsidRPr="00FE2207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br/>
              <w:t>школы</w:t>
            </w:r>
          </w:p>
        </w:tc>
        <w:tc>
          <w:tcPr>
            <w:tcW w:w="3152" w:type="dxa"/>
            <w:tcBorders>
              <w:top w:val="single" w:sz="8" w:space="0" w:color="222222"/>
              <w:left w:val="single" w:sz="8" w:space="0" w:color="222222"/>
              <w:bottom w:val="single" w:sz="8" w:space="0" w:color="222222"/>
              <w:right w:val="single" w:sz="8" w:space="0" w:color="222222"/>
            </w:tcBorders>
            <w:shd w:val="clear" w:color="auto" w:fill="FFFFFF"/>
            <w:tcMar>
              <w:top w:w="76" w:type="dxa"/>
              <w:left w:w="76" w:type="dxa"/>
              <w:bottom w:w="76" w:type="dxa"/>
              <w:right w:w="76" w:type="dxa"/>
            </w:tcMar>
            <w:vAlign w:val="center"/>
            <w:hideMark/>
          </w:tcPr>
          <w:p w:rsidR="00FE2207" w:rsidRPr="00FE2207" w:rsidRDefault="00FE2207" w:rsidP="00FE2207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2207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Сообщить о работниках,</w:t>
            </w:r>
            <w:r w:rsidRPr="00FE2207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br/>
              <w:t>к которым нужно</w:t>
            </w:r>
            <w:r w:rsidRPr="00FE2207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br/>
              <w:t>обращаться в случае травли</w:t>
            </w:r>
          </w:p>
        </w:tc>
        <w:tc>
          <w:tcPr>
            <w:tcW w:w="2070" w:type="dxa"/>
            <w:tcBorders>
              <w:top w:val="single" w:sz="8" w:space="0" w:color="222222"/>
              <w:left w:val="single" w:sz="8" w:space="0" w:color="222222"/>
              <w:bottom w:val="single" w:sz="8" w:space="0" w:color="222222"/>
              <w:right w:val="single" w:sz="8" w:space="0" w:color="222222"/>
            </w:tcBorders>
            <w:shd w:val="clear" w:color="auto" w:fill="FFFFFF"/>
            <w:tcMar>
              <w:top w:w="76" w:type="dxa"/>
              <w:left w:w="76" w:type="dxa"/>
              <w:bottom w:w="76" w:type="dxa"/>
              <w:right w:w="76" w:type="dxa"/>
            </w:tcMar>
            <w:vAlign w:val="center"/>
            <w:hideMark/>
          </w:tcPr>
          <w:p w:rsidR="00FE2207" w:rsidRPr="00FE2207" w:rsidRDefault="00FE2207" w:rsidP="00FE2207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2207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Социальный педагог</w:t>
            </w:r>
          </w:p>
        </w:tc>
        <w:tc>
          <w:tcPr>
            <w:tcW w:w="1908" w:type="dxa"/>
            <w:tcBorders>
              <w:top w:val="single" w:sz="8" w:space="0" w:color="222222"/>
              <w:left w:val="single" w:sz="8" w:space="0" w:color="222222"/>
              <w:bottom w:val="single" w:sz="8" w:space="0" w:color="222222"/>
              <w:right w:val="single" w:sz="8" w:space="0" w:color="222222"/>
            </w:tcBorders>
            <w:shd w:val="clear" w:color="auto" w:fill="FFFFFF"/>
            <w:tcMar>
              <w:top w:w="76" w:type="dxa"/>
              <w:left w:w="76" w:type="dxa"/>
              <w:bottom w:w="76" w:type="dxa"/>
              <w:right w:w="76" w:type="dxa"/>
            </w:tcMar>
            <w:vAlign w:val="center"/>
            <w:hideMark/>
          </w:tcPr>
          <w:p w:rsidR="00FE2207" w:rsidRPr="00FE2207" w:rsidRDefault="00FE2207" w:rsidP="00FE2207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2207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Ученики, родители</w:t>
            </w:r>
          </w:p>
        </w:tc>
      </w:tr>
      <w:tr w:rsidR="00FE2207" w:rsidRPr="00FE2207" w:rsidTr="00FE2207">
        <w:tc>
          <w:tcPr>
            <w:tcW w:w="2226" w:type="dxa"/>
            <w:tcBorders>
              <w:top w:val="single" w:sz="8" w:space="0" w:color="222222"/>
              <w:left w:val="single" w:sz="8" w:space="0" w:color="222222"/>
              <w:bottom w:val="single" w:sz="8" w:space="0" w:color="222222"/>
              <w:right w:val="single" w:sz="8" w:space="0" w:color="222222"/>
            </w:tcBorders>
            <w:shd w:val="clear" w:color="auto" w:fill="FFFFFF"/>
            <w:tcMar>
              <w:top w:w="76" w:type="dxa"/>
              <w:left w:w="76" w:type="dxa"/>
              <w:bottom w:w="76" w:type="dxa"/>
              <w:right w:w="76" w:type="dxa"/>
            </w:tcMar>
            <w:vAlign w:val="center"/>
            <w:hideMark/>
          </w:tcPr>
          <w:p w:rsidR="00FE2207" w:rsidRPr="00FE2207" w:rsidRDefault="00FE2207" w:rsidP="00FE2207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2207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Мониторинг</w:t>
            </w:r>
            <w:r w:rsidRPr="00FE2207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br/>
              <w:t>межличностных</w:t>
            </w:r>
            <w:r w:rsidRPr="00FE2207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br/>
              <w:t>отношений в классах</w:t>
            </w:r>
          </w:p>
        </w:tc>
        <w:tc>
          <w:tcPr>
            <w:tcW w:w="3152" w:type="dxa"/>
            <w:tcBorders>
              <w:top w:val="single" w:sz="8" w:space="0" w:color="222222"/>
              <w:left w:val="single" w:sz="8" w:space="0" w:color="222222"/>
              <w:bottom w:val="single" w:sz="8" w:space="0" w:color="222222"/>
              <w:right w:val="single" w:sz="8" w:space="0" w:color="222222"/>
            </w:tcBorders>
            <w:shd w:val="clear" w:color="auto" w:fill="FFFFFF"/>
            <w:tcMar>
              <w:top w:w="76" w:type="dxa"/>
              <w:left w:w="76" w:type="dxa"/>
              <w:bottom w:w="76" w:type="dxa"/>
              <w:right w:w="76" w:type="dxa"/>
            </w:tcMar>
            <w:vAlign w:val="center"/>
            <w:hideMark/>
          </w:tcPr>
          <w:p w:rsidR="00FE2207" w:rsidRPr="00FE2207" w:rsidRDefault="00FE2207" w:rsidP="00FE2207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2207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Выявить ранние признаки</w:t>
            </w:r>
            <w:r w:rsidRPr="00FE2207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br/>
            </w:r>
            <w:proofErr w:type="spellStart"/>
            <w:r w:rsidRPr="00FE2207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буллинга</w:t>
            </w:r>
            <w:proofErr w:type="spellEnd"/>
          </w:p>
        </w:tc>
        <w:tc>
          <w:tcPr>
            <w:tcW w:w="2070" w:type="dxa"/>
            <w:tcBorders>
              <w:top w:val="single" w:sz="8" w:space="0" w:color="222222"/>
              <w:left w:val="single" w:sz="8" w:space="0" w:color="222222"/>
              <w:bottom w:val="single" w:sz="8" w:space="0" w:color="222222"/>
              <w:right w:val="single" w:sz="8" w:space="0" w:color="222222"/>
            </w:tcBorders>
            <w:shd w:val="clear" w:color="auto" w:fill="FFFFFF"/>
            <w:tcMar>
              <w:top w:w="76" w:type="dxa"/>
              <w:left w:w="76" w:type="dxa"/>
              <w:bottom w:w="76" w:type="dxa"/>
              <w:right w:w="76" w:type="dxa"/>
            </w:tcMar>
            <w:vAlign w:val="center"/>
            <w:hideMark/>
          </w:tcPr>
          <w:p w:rsidR="00FE2207" w:rsidRPr="00FE2207" w:rsidRDefault="00FE2207" w:rsidP="00FE2207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2207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Педагог-психолог</w:t>
            </w:r>
          </w:p>
        </w:tc>
        <w:tc>
          <w:tcPr>
            <w:tcW w:w="1908" w:type="dxa"/>
            <w:tcBorders>
              <w:top w:val="single" w:sz="8" w:space="0" w:color="222222"/>
              <w:left w:val="single" w:sz="8" w:space="0" w:color="222222"/>
              <w:bottom w:val="single" w:sz="8" w:space="0" w:color="222222"/>
              <w:right w:val="single" w:sz="8" w:space="0" w:color="222222"/>
            </w:tcBorders>
            <w:shd w:val="clear" w:color="auto" w:fill="FFFFFF"/>
            <w:tcMar>
              <w:top w:w="76" w:type="dxa"/>
              <w:left w:w="76" w:type="dxa"/>
              <w:bottom w:w="76" w:type="dxa"/>
              <w:right w:w="76" w:type="dxa"/>
            </w:tcMar>
            <w:vAlign w:val="center"/>
            <w:hideMark/>
          </w:tcPr>
          <w:p w:rsidR="00FE2207" w:rsidRPr="00FE2207" w:rsidRDefault="00FE2207" w:rsidP="00FE2207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2207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Ученики</w:t>
            </w:r>
          </w:p>
        </w:tc>
      </w:tr>
      <w:tr w:rsidR="00FE2207" w:rsidRPr="00FE2207" w:rsidTr="00FE2207">
        <w:tc>
          <w:tcPr>
            <w:tcW w:w="9356" w:type="dxa"/>
            <w:gridSpan w:val="4"/>
            <w:tcBorders>
              <w:top w:val="single" w:sz="8" w:space="0" w:color="222222"/>
              <w:left w:val="single" w:sz="8" w:space="0" w:color="222222"/>
              <w:bottom w:val="single" w:sz="8" w:space="0" w:color="222222"/>
              <w:right w:val="single" w:sz="8" w:space="0" w:color="222222"/>
            </w:tcBorders>
            <w:shd w:val="clear" w:color="auto" w:fill="FFFFFF"/>
            <w:tcMar>
              <w:top w:w="76" w:type="dxa"/>
              <w:left w:w="76" w:type="dxa"/>
              <w:bottom w:w="76" w:type="dxa"/>
              <w:right w:w="76" w:type="dxa"/>
            </w:tcMar>
            <w:vAlign w:val="center"/>
            <w:hideMark/>
          </w:tcPr>
          <w:p w:rsidR="00FE2207" w:rsidRPr="00FE2207" w:rsidRDefault="00FE2207" w:rsidP="00FE2207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2207"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  <w:lang w:eastAsia="ru-RU"/>
              </w:rPr>
              <w:t>Март</w:t>
            </w:r>
          </w:p>
        </w:tc>
      </w:tr>
      <w:tr w:rsidR="00FE2207" w:rsidRPr="00FE2207" w:rsidTr="00FE2207">
        <w:tc>
          <w:tcPr>
            <w:tcW w:w="2226" w:type="dxa"/>
            <w:tcBorders>
              <w:top w:val="single" w:sz="8" w:space="0" w:color="222222"/>
              <w:left w:val="single" w:sz="8" w:space="0" w:color="222222"/>
              <w:bottom w:val="single" w:sz="8" w:space="0" w:color="222222"/>
              <w:right w:val="single" w:sz="8" w:space="0" w:color="222222"/>
            </w:tcBorders>
            <w:shd w:val="clear" w:color="auto" w:fill="FFFFFF"/>
            <w:tcMar>
              <w:top w:w="76" w:type="dxa"/>
              <w:left w:w="76" w:type="dxa"/>
              <w:bottom w:w="76" w:type="dxa"/>
              <w:right w:w="76" w:type="dxa"/>
            </w:tcMar>
            <w:vAlign w:val="center"/>
            <w:hideMark/>
          </w:tcPr>
          <w:p w:rsidR="00FE2207" w:rsidRPr="00FE2207" w:rsidRDefault="00FE2207" w:rsidP="00FE2207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2207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Педагогический совет</w:t>
            </w:r>
            <w:r w:rsidRPr="00FE2207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br/>
              <w:t>«Выявление,</w:t>
            </w:r>
            <w:r w:rsidRPr="00FE2207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br/>
              <w:t>профилактика</w:t>
            </w:r>
            <w:r w:rsidRPr="00FE2207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br/>
              <w:t>и преодоление</w:t>
            </w:r>
            <w:r w:rsidRPr="00FE2207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br/>
            </w:r>
            <w:proofErr w:type="spellStart"/>
            <w:r w:rsidRPr="00FE2207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буллинга</w:t>
            </w:r>
            <w:proofErr w:type="spellEnd"/>
            <w:r w:rsidRPr="00FE2207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3152" w:type="dxa"/>
            <w:tcBorders>
              <w:top w:val="single" w:sz="8" w:space="0" w:color="222222"/>
              <w:left w:val="single" w:sz="8" w:space="0" w:color="222222"/>
              <w:bottom w:val="single" w:sz="8" w:space="0" w:color="222222"/>
              <w:right w:val="single" w:sz="8" w:space="0" w:color="222222"/>
            </w:tcBorders>
            <w:shd w:val="clear" w:color="auto" w:fill="FFFFFF"/>
            <w:tcMar>
              <w:top w:w="76" w:type="dxa"/>
              <w:left w:w="76" w:type="dxa"/>
              <w:bottom w:w="76" w:type="dxa"/>
              <w:right w:w="76" w:type="dxa"/>
            </w:tcMar>
            <w:vAlign w:val="center"/>
            <w:hideMark/>
          </w:tcPr>
          <w:p w:rsidR="00FE2207" w:rsidRPr="00FE2207" w:rsidRDefault="00FE2207" w:rsidP="00FE2207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2207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Познакомить коллектив</w:t>
            </w:r>
            <w:r w:rsidRPr="00FE2207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br/>
              <w:t>с факторами, признаками</w:t>
            </w:r>
            <w:r w:rsidRPr="00FE2207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br/>
              <w:t>и мерами профилактики</w:t>
            </w:r>
            <w:r w:rsidRPr="00FE2207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br/>
              <w:t xml:space="preserve">и преодоления </w:t>
            </w:r>
            <w:proofErr w:type="spellStart"/>
            <w:r w:rsidRPr="00FE2207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буллинга</w:t>
            </w:r>
            <w:proofErr w:type="spellEnd"/>
          </w:p>
        </w:tc>
        <w:tc>
          <w:tcPr>
            <w:tcW w:w="2070" w:type="dxa"/>
            <w:tcBorders>
              <w:top w:val="single" w:sz="8" w:space="0" w:color="222222"/>
              <w:left w:val="single" w:sz="8" w:space="0" w:color="222222"/>
              <w:bottom w:val="single" w:sz="8" w:space="0" w:color="222222"/>
              <w:right w:val="single" w:sz="8" w:space="0" w:color="222222"/>
            </w:tcBorders>
            <w:shd w:val="clear" w:color="auto" w:fill="FFFFFF"/>
            <w:tcMar>
              <w:top w:w="76" w:type="dxa"/>
              <w:left w:w="76" w:type="dxa"/>
              <w:bottom w:w="76" w:type="dxa"/>
              <w:right w:w="76" w:type="dxa"/>
            </w:tcMar>
            <w:vAlign w:val="center"/>
            <w:hideMark/>
          </w:tcPr>
          <w:p w:rsidR="00FE2207" w:rsidRPr="00FE2207" w:rsidRDefault="00FE2207" w:rsidP="00FE2207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2207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Директор, заместитель</w:t>
            </w:r>
            <w:r w:rsidRPr="00FE2207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br/>
              <w:t>директора по ВР,</w:t>
            </w:r>
            <w:r w:rsidRPr="00FE2207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br/>
              <w:t>социальный педагог,</w:t>
            </w:r>
            <w:r w:rsidRPr="00FE2207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br/>
              <w:t>педагог-психолог</w:t>
            </w:r>
          </w:p>
        </w:tc>
        <w:tc>
          <w:tcPr>
            <w:tcW w:w="1908" w:type="dxa"/>
            <w:tcBorders>
              <w:top w:val="single" w:sz="8" w:space="0" w:color="222222"/>
              <w:left w:val="single" w:sz="8" w:space="0" w:color="222222"/>
              <w:bottom w:val="single" w:sz="8" w:space="0" w:color="222222"/>
              <w:right w:val="single" w:sz="8" w:space="0" w:color="222222"/>
            </w:tcBorders>
            <w:shd w:val="clear" w:color="auto" w:fill="FFFFFF"/>
            <w:tcMar>
              <w:top w:w="76" w:type="dxa"/>
              <w:left w:w="76" w:type="dxa"/>
              <w:bottom w:w="76" w:type="dxa"/>
              <w:right w:w="76" w:type="dxa"/>
            </w:tcMar>
            <w:vAlign w:val="center"/>
            <w:hideMark/>
          </w:tcPr>
          <w:p w:rsidR="00FE2207" w:rsidRPr="00FE2207" w:rsidRDefault="00FE2207" w:rsidP="00FE2207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2207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Педагогический</w:t>
            </w:r>
            <w:r w:rsidRPr="00FE2207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br/>
              <w:t>коллектив</w:t>
            </w:r>
          </w:p>
        </w:tc>
      </w:tr>
      <w:tr w:rsidR="00FE2207" w:rsidRPr="00FE2207" w:rsidTr="00FE2207">
        <w:tc>
          <w:tcPr>
            <w:tcW w:w="2226" w:type="dxa"/>
            <w:tcBorders>
              <w:top w:val="single" w:sz="8" w:space="0" w:color="222222"/>
              <w:left w:val="single" w:sz="8" w:space="0" w:color="222222"/>
              <w:bottom w:val="single" w:sz="8" w:space="0" w:color="222222"/>
              <w:right w:val="single" w:sz="8" w:space="0" w:color="222222"/>
            </w:tcBorders>
            <w:shd w:val="clear" w:color="auto" w:fill="FFFFFF"/>
            <w:tcMar>
              <w:top w:w="76" w:type="dxa"/>
              <w:left w:w="76" w:type="dxa"/>
              <w:bottom w:w="76" w:type="dxa"/>
              <w:right w:w="76" w:type="dxa"/>
            </w:tcMar>
            <w:vAlign w:val="center"/>
            <w:hideMark/>
          </w:tcPr>
          <w:p w:rsidR="00FE2207" w:rsidRPr="00FE2207" w:rsidRDefault="00FE2207" w:rsidP="00FE2207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2207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Подготовка списка</w:t>
            </w:r>
            <w:r w:rsidRPr="00FE2207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br/>
              <w:t>педагогических</w:t>
            </w:r>
            <w:r w:rsidRPr="00FE2207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br/>
              <w:t>приемов, которые</w:t>
            </w:r>
            <w:r w:rsidRPr="00FE2207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br/>
              <w:t xml:space="preserve">провоцируют </w:t>
            </w:r>
            <w:proofErr w:type="spellStart"/>
            <w:r w:rsidRPr="00FE2207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буллинг</w:t>
            </w:r>
            <w:proofErr w:type="spellEnd"/>
            <w:r w:rsidRPr="00FE2207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,</w:t>
            </w:r>
            <w:r w:rsidRPr="00FE2207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br/>
              <w:t>и конструктивных</w:t>
            </w:r>
            <w:r w:rsidRPr="00FE2207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br/>
              <w:t>альтернатив им</w:t>
            </w:r>
          </w:p>
        </w:tc>
        <w:tc>
          <w:tcPr>
            <w:tcW w:w="3152" w:type="dxa"/>
            <w:tcBorders>
              <w:top w:val="single" w:sz="8" w:space="0" w:color="222222"/>
              <w:left w:val="single" w:sz="8" w:space="0" w:color="222222"/>
              <w:bottom w:val="single" w:sz="8" w:space="0" w:color="222222"/>
              <w:right w:val="single" w:sz="8" w:space="0" w:color="222222"/>
            </w:tcBorders>
            <w:shd w:val="clear" w:color="auto" w:fill="FFFFFF"/>
            <w:tcMar>
              <w:top w:w="76" w:type="dxa"/>
              <w:left w:w="76" w:type="dxa"/>
              <w:bottom w:w="76" w:type="dxa"/>
              <w:right w:w="76" w:type="dxa"/>
            </w:tcMar>
            <w:vAlign w:val="center"/>
            <w:hideMark/>
          </w:tcPr>
          <w:p w:rsidR="00FE2207" w:rsidRPr="00FE2207" w:rsidRDefault="00FE2207" w:rsidP="00FE2207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2207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Познакомить учителей</w:t>
            </w:r>
            <w:r w:rsidRPr="00FE2207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br/>
              <w:t>с педагогическими</w:t>
            </w:r>
            <w:r w:rsidRPr="00FE2207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br/>
              <w:t>приемами, которые</w:t>
            </w:r>
            <w:r w:rsidRPr="00FE2207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br/>
              <w:t>не провоцируют травлю</w:t>
            </w:r>
          </w:p>
        </w:tc>
        <w:tc>
          <w:tcPr>
            <w:tcW w:w="2070" w:type="dxa"/>
            <w:tcBorders>
              <w:top w:val="single" w:sz="8" w:space="0" w:color="222222"/>
              <w:left w:val="single" w:sz="8" w:space="0" w:color="222222"/>
              <w:bottom w:val="single" w:sz="8" w:space="0" w:color="222222"/>
              <w:right w:val="single" w:sz="8" w:space="0" w:color="222222"/>
            </w:tcBorders>
            <w:shd w:val="clear" w:color="auto" w:fill="FFFFFF"/>
            <w:tcMar>
              <w:top w:w="76" w:type="dxa"/>
              <w:left w:w="76" w:type="dxa"/>
              <w:bottom w:w="76" w:type="dxa"/>
              <w:right w:w="76" w:type="dxa"/>
            </w:tcMar>
            <w:vAlign w:val="center"/>
            <w:hideMark/>
          </w:tcPr>
          <w:p w:rsidR="00FE2207" w:rsidRPr="00FE2207" w:rsidRDefault="00FE2207" w:rsidP="00FE2207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2207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Педагог-психолог</w:t>
            </w:r>
          </w:p>
        </w:tc>
        <w:tc>
          <w:tcPr>
            <w:tcW w:w="1908" w:type="dxa"/>
            <w:tcBorders>
              <w:top w:val="single" w:sz="8" w:space="0" w:color="222222"/>
              <w:left w:val="single" w:sz="8" w:space="0" w:color="222222"/>
              <w:bottom w:val="single" w:sz="8" w:space="0" w:color="222222"/>
              <w:right w:val="single" w:sz="8" w:space="0" w:color="222222"/>
            </w:tcBorders>
            <w:shd w:val="clear" w:color="auto" w:fill="FFFFFF"/>
            <w:tcMar>
              <w:top w:w="76" w:type="dxa"/>
              <w:left w:w="76" w:type="dxa"/>
              <w:bottom w:w="76" w:type="dxa"/>
              <w:right w:w="76" w:type="dxa"/>
            </w:tcMar>
            <w:vAlign w:val="center"/>
            <w:hideMark/>
          </w:tcPr>
          <w:p w:rsidR="00FE2207" w:rsidRPr="00FE2207" w:rsidRDefault="00FE2207" w:rsidP="00FE2207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2207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Педагогический</w:t>
            </w:r>
            <w:r w:rsidRPr="00FE2207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br/>
              <w:t>коллектив</w:t>
            </w:r>
          </w:p>
        </w:tc>
      </w:tr>
      <w:tr w:rsidR="00FE2207" w:rsidRPr="00FE2207" w:rsidTr="00FE2207">
        <w:tc>
          <w:tcPr>
            <w:tcW w:w="2226" w:type="dxa"/>
            <w:tcBorders>
              <w:top w:val="single" w:sz="8" w:space="0" w:color="222222"/>
              <w:left w:val="single" w:sz="8" w:space="0" w:color="222222"/>
              <w:bottom w:val="single" w:sz="8" w:space="0" w:color="222222"/>
              <w:right w:val="single" w:sz="8" w:space="0" w:color="222222"/>
            </w:tcBorders>
            <w:shd w:val="clear" w:color="auto" w:fill="FFFFFF"/>
            <w:tcMar>
              <w:top w:w="76" w:type="dxa"/>
              <w:left w:w="76" w:type="dxa"/>
              <w:bottom w:w="76" w:type="dxa"/>
              <w:right w:w="76" w:type="dxa"/>
            </w:tcMar>
            <w:vAlign w:val="center"/>
            <w:hideMark/>
          </w:tcPr>
          <w:p w:rsidR="00FE2207" w:rsidRPr="00FE2207" w:rsidRDefault="00FE2207" w:rsidP="00FE2207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2207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Общешкольное</w:t>
            </w:r>
            <w:r w:rsidRPr="00FE2207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br/>
              <w:t>родительское собрание</w:t>
            </w:r>
            <w:r w:rsidRPr="00FE2207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br/>
              <w:t>«Травле – нет»</w:t>
            </w:r>
          </w:p>
        </w:tc>
        <w:tc>
          <w:tcPr>
            <w:tcW w:w="3152" w:type="dxa"/>
            <w:tcBorders>
              <w:top w:val="single" w:sz="8" w:space="0" w:color="222222"/>
              <w:left w:val="single" w:sz="8" w:space="0" w:color="222222"/>
              <w:bottom w:val="single" w:sz="8" w:space="0" w:color="222222"/>
              <w:right w:val="single" w:sz="8" w:space="0" w:color="222222"/>
            </w:tcBorders>
            <w:shd w:val="clear" w:color="auto" w:fill="FFFFFF"/>
            <w:tcMar>
              <w:top w:w="76" w:type="dxa"/>
              <w:left w:w="76" w:type="dxa"/>
              <w:bottom w:w="76" w:type="dxa"/>
              <w:right w:w="76" w:type="dxa"/>
            </w:tcMar>
            <w:vAlign w:val="center"/>
            <w:hideMark/>
          </w:tcPr>
          <w:p w:rsidR="00FE2207" w:rsidRPr="00FE2207" w:rsidRDefault="00FE2207" w:rsidP="00FE2207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2207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Познакомить родителей</w:t>
            </w:r>
            <w:r w:rsidRPr="00FE2207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br/>
              <w:t>с факторами, признаками</w:t>
            </w:r>
            <w:r w:rsidRPr="00FE2207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br/>
              <w:t>и мерами профилактики</w:t>
            </w:r>
            <w:r w:rsidRPr="00FE2207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br/>
              <w:t xml:space="preserve">и преодоления </w:t>
            </w:r>
            <w:proofErr w:type="spellStart"/>
            <w:r w:rsidRPr="00FE2207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буллинга</w:t>
            </w:r>
            <w:proofErr w:type="spellEnd"/>
          </w:p>
        </w:tc>
        <w:tc>
          <w:tcPr>
            <w:tcW w:w="2070" w:type="dxa"/>
            <w:tcBorders>
              <w:top w:val="single" w:sz="8" w:space="0" w:color="222222"/>
              <w:left w:val="single" w:sz="8" w:space="0" w:color="222222"/>
              <w:bottom w:val="single" w:sz="8" w:space="0" w:color="222222"/>
              <w:right w:val="single" w:sz="8" w:space="0" w:color="222222"/>
            </w:tcBorders>
            <w:shd w:val="clear" w:color="auto" w:fill="FFFFFF"/>
            <w:tcMar>
              <w:top w:w="76" w:type="dxa"/>
              <w:left w:w="76" w:type="dxa"/>
              <w:bottom w:w="76" w:type="dxa"/>
              <w:right w:w="76" w:type="dxa"/>
            </w:tcMar>
            <w:vAlign w:val="center"/>
            <w:hideMark/>
          </w:tcPr>
          <w:p w:rsidR="00FE2207" w:rsidRPr="00FE2207" w:rsidRDefault="00FE2207" w:rsidP="00FE2207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2207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Директор, заместитель</w:t>
            </w:r>
            <w:r w:rsidRPr="00FE2207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br/>
              <w:t>директора по ВР,</w:t>
            </w:r>
            <w:r w:rsidRPr="00FE2207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br/>
              <w:t>социальный педагог,</w:t>
            </w:r>
            <w:r w:rsidRPr="00FE2207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br/>
              <w:t>педагог-психолог</w:t>
            </w:r>
          </w:p>
        </w:tc>
        <w:tc>
          <w:tcPr>
            <w:tcW w:w="1908" w:type="dxa"/>
            <w:tcBorders>
              <w:top w:val="single" w:sz="8" w:space="0" w:color="222222"/>
              <w:left w:val="single" w:sz="8" w:space="0" w:color="222222"/>
              <w:bottom w:val="single" w:sz="8" w:space="0" w:color="222222"/>
              <w:right w:val="single" w:sz="8" w:space="0" w:color="222222"/>
            </w:tcBorders>
            <w:shd w:val="clear" w:color="auto" w:fill="FFFFFF"/>
            <w:tcMar>
              <w:top w:w="76" w:type="dxa"/>
              <w:left w:w="76" w:type="dxa"/>
              <w:bottom w:w="76" w:type="dxa"/>
              <w:right w:w="76" w:type="dxa"/>
            </w:tcMar>
            <w:vAlign w:val="center"/>
            <w:hideMark/>
          </w:tcPr>
          <w:p w:rsidR="00FE2207" w:rsidRPr="00FE2207" w:rsidRDefault="00FE2207" w:rsidP="00FE2207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2207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Родители учеников</w:t>
            </w:r>
            <w:r w:rsidRPr="00FE2207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br/>
              <w:t>1–9-х классов</w:t>
            </w:r>
          </w:p>
        </w:tc>
      </w:tr>
      <w:tr w:rsidR="00FE2207" w:rsidRPr="00FE2207" w:rsidTr="00FE2207">
        <w:tc>
          <w:tcPr>
            <w:tcW w:w="2226" w:type="dxa"/>
            <w:tcBorders>
              <w:top w:val="single" w:sz="8" w:space="0" w:color="222222"/>
              <w:left w:val="single" w:sz="8" w:space="0" w:color="222222"/>
              <w:bottom w:val="single" w:sz="8" w:space="0" w:color="222222"/>
              <w:right w:val="single" w:sz="8" w:space="0" w:color="222222"/>
            </w:tcBorders>
            <w:shd w:val="clear" w:color="auto" w:fill="FFFFFF"/>
            <w:tcMar>
              <w:top w:w="76" w:type="dxa"/>
              <w:left w:w="76" w:type="dxa"/>
              <w:bottom w:w="76" w:type="dxa"/>
              <w:right w:w="76" w:type="dxa"/>
            </w:tcMar>
            <w:vAlign w:val="center"/>
            <w:hideMark/>
          </w:tcPr>
          <w:p w:rsidR="00FE2207" w:rsidRPr="00FE2207" w:rsidRDefault="00FE2207" w:rsidP="00FE2207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2207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Разработка</w:t>
            </w:r>
            <w:r w:rsidRPr="00FE2207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br/>
              <w:t>и публикация памяток</w:t>
            </w:r>
            <w:r w:rsidRPr="00FE2207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br/>
              <w:t>о том, как действовать</w:t>
            </w:r>
            <w:r w:rsidRPr="00FE2207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br/>
              <w:t>в случае травли, для</w:t>
            </w:r>
            <w:r w:rsidRPr="00FE2207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br/>
              <w:t>учеников, родителей,</w:t>
            </w:r>
            <w:r w:rsidRPr="00FE2207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br/>
              <w:t>учителей</w:t>
            </w:r>
          </w:p>
        </w:tc>
        <w:tc>
          <w:tcPr>
            <w:tcW w:w="3152" w:type="dxa"/>
            <w:tcBorders>
              <w:top w:val="single" w:sz="8" w:space="0" w:color="222222"/>
              <w:left w:val="single" w:sz="8" w:space="0" w:color="222222"/>
              <w:bottom w:val="single" w:sz="8" w:space="0" w:color="222222"/>
              <w:right w:val="single" w:sz="8" w:space="0" w:color="222222"/>
            </w:tcBorders>
            <w:shd w:val="clear" w:color="auto" w:fill="FFFFFF"/>
            <w:tcMar>
              <w:top w:w="76" w:type="dxa"/>
              <w:left w:w="76" w:type="dxa"/>
              <w:bottom w:w="76" w:type="dxa"/>
              <w:right w:w="76" w:type="dxa"/>
            </w:tcMar>
            <w:vAlign w:val="center"/>
            <w:hideMark/>
          </w:tcPr>
          <w:p w:rsidR="00FE2207" w:rsidRPr="00FE2207" w:rsidRDefault="00FE2207" w:rsidP="00FE2207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2207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Показать порядок действий,</w:t>
            </w:r>
            <w:r w:rsidRPr="00FE2207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br/>
              <w:t>если ученик, учитель или</w:t>
            </w:r>
            <w:r w:rsidRPr="00FE2207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br/>
              <w:t>родитель столкнулись</w:t>
            </w:r>
            <w:r w:rsidRPr="00FE2207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br/>
              <w:t>с травлей</w:t>
            </w:r>
          </w:p>
        </w:tc>
        <w:tc>
          <w:tcPr>
            <w:tcW w:w="2070" w:type="dxa"/>
            <w:tcBorders>
              <w:top w:val="single" w:sz="8" w:space="0" w:color="222222"/>
              <w:left w:val="single" w:sz="8" w:space="0" w:color="222222"/>
              <w:bottom w:val="single" w:sz="8" w:space="0" w:color="222222"/>
              <w:right w:val="single" w:sz="8" w:space="0" w:color="222222"/>
            </w:tcBorders>
            <w:shd w:val="clear" w:color="auto" w:fill="FFFFFF"/>
            <w:tcMar>
              <w:top w:w="76" w:type="dxa"/>
              <w:left w:w="76" w:type="dxa"/>
              <w:bottom w:w="76" w:type="dxa"/>
              <w:right w:w="76" w:type="dxa"/>
            </w:tcMar>
            <w:vAlign w:val="center"/>
            <w:hideMark/>
          </w:tcPr>
          <w:p w:rsidR="00FE2207" w:rsidRPr="00FE2207" w:rsidRDefault="00FE2207" w:rsidP="00FE2207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2207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Заместитель директора</w:t>
            </w:r>
            <w:r w:rsidRPr="00FE2207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br/>
              <w:t>по УВР, педагог-</w:t>
            </w:r>
            <w:r w:rsidRPr="00FE2207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br/>
              <w:t>психолог</w:t>
            </w:r>
          </w:p>
        </w:tc>
        <w:tc>
          <w:tcPr>
            <w:tcW w:w="1908" w:type="dxa"/>
            <w:tcBorders>
              <w:top w:val="single" w:sz="8" w:space="0" w:color="222222"/>
              <w:left w:val="single" w:sz="8" w:space="0" w:color="222222"/>
              <w:bottom w:val="single" w:sz="8" w:space="0" w:color="222222"/>
              <w:right w:val="single" w:sz="8" w:space="0" w:color="222222"/>
            </w:tcBorders>
            <w:shd w:val="clear" w:color="auto" w:fill="FFFFFF"/>
            <w:tcMar>
              <w:top w:w="76" w:type="dxa"/>
              <w:left w:w="76" w:type="dxa"/>
              <w:bottom w:w="76" w:type="dxa"/>
              <w:right w:w="76" w:type="dxa"/>
            </w:tcMar>
            <w:vAlign w:val="center"/>
            <w:hideMark/>
          </w:tcPr>
          <w:p w:rsidR="00FE2207" w:rsidRPr="00FE2207" w:rsidRDefault="00FE2207" w:rsidP="00FE2207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2207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Родители, ученики,</w:t>
            </w:r>
            <w:r w:rsidRPr="00FE2207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br/>
              <w:t>учителя</w:t>
            </w:r>
          </w:p>
        </w:tc>
      </w:tr>
      <w:tr w:rsidR="00FE2207" w:rsidRPr="00FE2207" w:rsidTr="00FE2207">
        <w:tc>
          <w:tcPr>
            <w:tcW w:w="9356" w:type="dxa"/>
            <w:gridSpan w:val="4"/>
            <w:tcBorders>
              <w:top w:val="single" w:sz="8" w:space="0" w:color="222222"/>
              <w:left w:val="single" w:sz="8" w:space="0" w:color="222222"/>
              <w:bottom w:val="single" w:sz="8" w:space="0" w:color="222222"/>
              <w:right w:val="single" w:sz="8" w:space="0" w:color="222222"/>
            </w:tcBorders>
            <w:shd w:val="clear" w:color="auto" w:fill="FFFFFF"/>
            <w:tcMar>
              <w:top w:w="76" w:type="dxa"/>
              <w:left w:w="76" w:type="dxa"/>
              <w:bottom w:w="76" w:type="dxa"/>
              <w:right w:w="76" w:type="dxa"/>
            </w:tcMar>
            <w:vAlign w:val="center"/>
            <w:hideMark/>
          </w:tcPr>
          <w:p w:rsidR="00FE2207" w:rsidRPr="00FE2207" w:rsidRDefault="00FE2207" w:rsidP="00FE2207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2207"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  <w:lang w:eastAsia="ru-RU"/>
              </w:rPr>
              <w:lastRenderedPageBreak/>
              <w:t>Апрель</w:t>
            </w:r>
          </w:p>
        </w:tc>
      </w:tr>
      <w:tr w:rsidR="00FE2207" w:rsidRPr="00FE2207" w:rsidTr="00FE2207">
        <w:tc>
          <w:tcPr>
            <w:tcW w:w="2226" w:type="dxa"/>
            <w:tcBorders>
              <w:top w:val="single" w:sz="8" w:space="0" w:color="222222"/>
              <w:left w:val="single" w:sz="8" w:space="0" w:color="222222"/>
              <w:bottom w:val="single" w:sz="8" w:space="0" w:color="222222"/>
              <w:right w:val="single" w:sz="8" w:space="0" w:color="222222"/>
            </w:tcBorders>
            <w:shd w:val="clear" w:color="auto" w:fill="FFFFFF"/>
            <w:tcMar>
              <w:top w:w="76" w:type="dxa"/>
              <w:left w:w="76" w:type="dxa"/>
              <w:bottom w:w="76" w:type="dxa"/>
              <w:right w:w="76" w:type="dxa"/>
            </w:tcMar>
            <w:vAlign w:val="center"/>
            <w:hideMark/>
          </w:tcPr>
          <w:p w:rsidR="00FE2207" w:rsidRPr="00FE2207" w:rsidRDefault="00FE2207" w:rsidP="00FE2207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2207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Совместный просмотр</w:t>
            </w:r>
            <w:r w:rsidRPr="00FE2207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br/>
              <w:t>и обсуждение фильмов</w:t>
            </w:r>
          </w:p>
        </w:tc>
        <w:tc>
          <w:tcPr>
            <w:tcW w:w="3152" w:type="dxa"/>
            <w:tcBorders>
              <w:top w:val="single" w:sz="8" w:space="0" w:color="222222"/>
              <w:left w:val="single" w:sz="8" w:space="0" w:color="222222"/>
              <w:bottom w:val="single" w:sz="8" w:space="0" w:color="222222"/>
              <w:right w:val="single" w:sz="8" w:space="0" w:color="222222"/>
            </w:tcBorders>
            <w:shd w:val="clear" w:color="auto" w:fill="FFFFFF"/>
            <w:tcMar>
              <w:top w:w="76" w:type="dxa"/>
              <w:left w:w="76" w:type="dxa"/>
              <w:bottom w:w="76" w:type="dxa"/>
              <w:right w:w="76" w:type="dxa"/>
            </w:tcMar>
            <w:vAlign w:val="center"/>
            <w:hideMark/>
          </w:tcPr>
          <w:p w:rsidR="00FE2207" w:rsidRPr="00FE2207" w:rsidRDefault="00FE2207" w:rsidP="00FE2207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2207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Помочь детям</w:t>
            </w:r>
            <w:r w:rsidRPr="00FE2207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br/>
              <w:t>самостоятельно сделать</w:t>
            </w:r>
            <w:r w:rsidRPr="00FE2207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br/>
              <w:t>вывод о том, что травля</w:t>
            </w:r>
            <w:r w:rsidRPr="00FE2207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br/>
              <w:t>недопустима, на примере</w:t>
            </w:r>
            <w:r w:rsidRPr="00FE2207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br/>
              <w:t>персонажей фильмов.</w:t>
            </w:r>
            <w:r w:rsidRPr="00FE2207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br/>
              <w:t>Например, «Чучело»,</w:t>
            </w:r>
            <w:r w:rsidRPr="00FE2207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br/>
              <w:t>режиссер Ролан Быков,</w:t>
            </w:r>
            <w:r w:rsidRPr="00FE2207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br/>
              <w:t>«Повелитель мух»,</w:t>
            </w:r>
            <w:r w:rsidRPr="00FE2207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br/>
              <w:t xml:space="preserve">режиссер Питер </w:t>
            </w:r>
            <w:proofErr w:type="spellStart"/>
            <w:r w:rsidRPr="00FE2207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Брук</w:t>
            </w:r>
            <w:proofErr w:type="spellEnd"/>
            <w:r w:rsidRPr="00FE2207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,</w:t>
            </w:r>
            <w:r w:rsidRPr="00FE2207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br/>
              <w:t>«Общество мертвых</w:t>
            </w:r>
            <w:r w:rsidRPr="00FE2207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br/>
              <w:t>поэтов», режиссер Питер</w:t>
            </w:r>
            <w:r w:rsidRPr="00FE2207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br/>
            </w:r>
            <w:proofErr w:type="spellStart"/>
            <w:r w:rsidRPr="00FE2207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Уир</w:t>
            </w:r>
            <w:proofErr w:type="spellEnd"/>
          </w:p>
        </w:tc>
        <w:tc>
          <w:tcPr>
            <w:tcW w:w="2070" w:type="dxa"/>
            <w:tcBorders>
              <w:top w:val="single" w:sz="8" w:space="0" w:color="222222"/>
              <w:left w:val="single" w:sz="8" w:space="0" w:color="222222"/>
              <w:bottom w:val="single" w:sz="8" w:space="0" w:color="222222"/>
              <w:right w:val="single" w:sz="8" w:space="0" w:color="222222"/>
            </w:tcBorders>
            <w:shd w:val="clear" w:color="auto" w:fill="FFFFFF"/>
            <w:tcMar>
              <w:top w:w="76" w:type="dxa"/>
              <w:left w:w="76" w:type="dxa"/>
              <w:bottom w:w="76" w:type="dxa"/>
              <w:right w:w="76" w:type="dxa"/>
            </w:tcMar>
            <w:vAlign w:val="center"/>
            <w:hideMark/>
          </w:tcPr>
          <w:p w:rsidR="00FE2207" w:rsidRPr="00FE2207" w:rsidRDefault="00FE2207" w:rsidP="00FE2207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2207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Заместитель директора</w:t>
            </w:r>
            <w:r w:rsidRPr="00FE2207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br/>
              <w:t>по ВР, классные</w:t>
            </w:r>
            <w:r w:rsidRPr="00FE2207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br/>
              <w:t>руководители</w:t>
            </w:r>
          </w:p>
        </w:tc>
        <w:tc>
          <w:tcPr>
            <w:tcW w:w="1908" w:type="dxa"/>
            <w:tcBorders>
              <w:top w:val="single" w:sz="8" w:space="0" w:color="222222"/>
              <w:left w:val="single" w:sz="8" w:space="0" w:color="222222"/>
              <w:bottom w:val="single" w:sz="8" w:space="0" w:color="222222"/>
              <w:right w:val="single" w:sz="8" w:space="0" w:color="222222"/>
            </w:tcBorders>
            <w:shd w:val="clear" w:color="auto" w:fill="FFFFFF"/>
            <w:tcMar>
              <w:top w:w="76" w:type="dxa"/>
              <w:left w:w="76" w:type="dxa"/>
              <w:bottom w:w="76" w:type="dxa"/>
              <w:right w:w="76" w:type="dxa"/>
            </w:tcMar>
            <w:vAlign w:val="center"/>
            <w:hideMark/>
          </w:tcPr>
          <w:p w:rsidR="00FE2207" w:rsidRPr="00FE2207" w:rsidRDefault="00FE2207" w:rsidP="00FE2207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2207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Ученики</w:t>
            </w:r>
          </w:p>
        </w:tc>
      </w:tr>
      <w:tr w:rsidR="00FE2207" w:rsidRPr="00FE2207" w:rsidTr="00FE2207">
        <w:tc>
          <w:tcPr>
            <w:tcW w:w="2226" w:type="dxa"/>
            <w:tcBorders>
              <w:top w:val="single" w:sz="8" w:space="0" w:color="222222"/>
              <w:left w:val="single" w:sz="8" w:space="0" w:color="222222"/>
              <w:bottom w:val="single" w:sz="8" w:space="0" w:color="222222"/>
              <w:right w:val="single" w:sz="8" w:space="0" w:color="222222"/>
            </w:tcBorders>
            <w:shd w:val="clear" w:color="auto" w:fill="FFFFFF"/>
            <w:tcMar>
              <w:top w:w="76" w:type="dxa"/>
              <w:left w:w="76" w:type="dxa"/>
              <w:bottom w:w="76" w:type="dxa"/>
              <w:right w:w="76" w:type="dxa"/>
            </w:tcMar>
            <w:vAlign w:val="center"/>
            <w:hideMark/>
          </w:tcPr>
          <w:p w:rsidR="00FE2207" w:rsidRPr="00FE2207" w:rsidRDefault="00FE2207" w:rsidP="00FE2207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2207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Анонимное</w:t>
            </w:r>
            <w:r w:rsidRPr="00FE2207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br/>
              <w:t>анкетирование учеников</w:t>
            </w:r>
          </w:p>
        </w:tc>
        <w:tc>
          <w:tcPr>
            <w:tcW w:w="3152" w:type="dxa"/>
            <w:tcBorders>
              <w:top w:val="single" w:sz="8" w:space="0" w:color="222222"/>
              <w:left w:val="single" w:sz="8" w:space="0" w:color="222222"/>
              <w:bottom w:val="single" w:sz="8" w:space="0" w:color="222222"/>
              <w:right w:val="single" w:sz="8" w:space="0" w:color="222222"/>
            </w:tcBorders>
            <w:shd w:val="clear" w:color="auto" w:fill="FFFFFF"/>
            <w:tcMar>
              <w:top w:w="76" w:type="dxa"/>
              <w:left w:w="76" w:type="dxa"/>
              <w:bottom w:w="76" w:type="dxa"/>
              <w:right w:w="76" w:type="dxa"/>
            </w:tcMar>
            <w:vAlign w:val="center"/>
            <w:hideMark/>
          </w:tcPr>
          <w:p w:rsidR="00FE2207" w:rsidRPr="00FE2207" w:rsidRDefault="00FE2207" w:rsidP="00FE2207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2207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Определить, насколько</w:t>
            </w:r>
            <w:r w:rsidRPr="00FE2207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br/>
              <w:t>распространены насилие</w:t>
            </w:r>
            <w:r w:rsidRPr="00FE2207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br/>
              <w:t>и травля в школе, выявить</w:t>
            </w:r>
            <w:r w:rsidRPr="00FE2207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br/>
              <w:t>их формы</w:t>
            </w:r>
          </w:p>
        </w:tc>
        <w:tc>
          <w:tcPr>
            <w:tcW w:w="2070" w:type="dxa"/>
            <w:tcBorders>
              <w:top w:val="single" w:sz="8" w:space="0" w:color="222222"/>
              <w:left w:val="single" w:sz="8" w:space="0" w:color="222222"/>
              <w:bottom w:val="single" w:sz="8" w:space="0" w:color="222222"/>
              <w:right w:val="single" w:sz="8" w:space="0" w:color="222222"/>
            </w:tcBorders>
            <w:shd w:val="clear" w:color="auto" w:fill="FFFFFF"/>
            <w:tcMar>
              <w:top w:w="76" w:type="dxa"/>
              <w:left w:w="76" w:type="dxa"/>
              <w:bottom w:w="76" w:type="dxa"/>
              <w:right w:w="76" w:type="dxa"/>
            </w:tcMar>
            <w:vAlign w:val="center"/>
            <w:hideMark/>
          </w:tcPr>
          <w:p w:rsidR="00FE2207" w:rsidRPr="00FE2207" w:rsidRDefault="00FE2207" w:rsidP="00FE2207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2207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Педагог-психолог,</w:t>
            </w:r>
            <w:r w:rsidRPr="00FE2207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br/>
              <w:t>социальный педагог</w:t>
            </w:r>
          </w:p>
        </w:tc>
        <w:tc>
          <w:tcPr>
            <w:tcW w:w="1908" w:type="dxa"/>
            <w:tcBorders>
              <w:top w:val="single" w:sz="8" w:space="0" w:color="222222"/>
              <w:left w:val="single" w:sz="8" w:space="0" w:color="222222"/>
              <w:bottom w:val="single" w:sz="8" w:space="0" w:color="222222"/>
              <w:right w:val="single" w:sz="8" w:space="0" w:color="222222"/>
            </w:tcBorders>
            <w:shd w:val="clear" w:color="auto" w:fill="FFFFFF"/>
            <w:tcMar>
              <w:top w:w="76" w:type="dxa"/>
              <w:left w:w="76" w:type="dxa"/>
              <w:bottom w:w="76" w:type="dxa"/>
              <w:right w:w="76" w:type="dxa"/>
            </w:tcMar>
            <w:vAlign w:val="center"/>
            <w:hideMark/>
          </w:tcPr>
          <w:p w:rsidR="00FE2207" w:rsidRPr="00FE2207" w:rsidRDefault="00FE2207" w:rsidP="00FE2207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2207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Ученики 1–9-х</w:t>
            </w:r>
            <w:r w:rsidRPr="00FE2207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br/>
              <w:t>классов</w:t>
            </w:r>
          </w:p>
        </w:tc>
      </w:tr>
      <w:tr w:rsidR="00FE2207" w:rsidRPr="00FE2207" w:rsidTr="00FE2207">
        <w:tc>
          <w:tcPr>
            <w:tcW w:w="2226" w:type="dxa"/>
            <w:tcBorders>
              <w:top w:val="single" w:sz="8" w:space="0" w:color="222222"/>
              <w:left w:val="single" w:sz="8" w:space="0" w:color="222222"/>
              <w:bottom w:val="single" w:sz="8" w:space="0" w:color="222222"/>
              <w:right w:val="single" w:sz="8" w:space="0" w:color="222222"/>
            </w:tcBorders>
            <w:shd w:val="clear" w:color="auto" w:fill="FFFFFF"/>
            <w:tcMar>
              <w:top w:w="76" w:type="dxa"/>
              <w:left w:w="76" w:type="dxa"/>
              <w:bottom w:w="76" w:type="dxa"/>
              <w:right w:w="76" w:type="dxa"/>
            </w:tcMar>
            <w:vAlign w:val="center"/>
            <w:hideMark/>
          </w:tcPr>
          <w:p w:rsidR="00FE2207" w:rsidRPr="00FE2207" w:rsidRDefault="00FE2207" w:rsidP="00FE2207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2207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Анонимное</w:t>
            </w:r>
            <w:r w:rsidRPr="00FE2207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br/>
              <w:t>анкетирование</w:t>
            </w:r>
            <w:r w:rsidRPr="00FE2207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br/>
              <w:t>родителей</w:t>
            </w:r>
          </w:p>
        </w:tc>
        <w:tc>
          <w:tcPr>
            <w:tcW w:w="3152" w:type="dxa"/>
            <w:tcBorders>
              <w:top w:val="single" w:sz="8" w:space="0" w:color="222222"/>
              <w:left w:val="single" w:sz="8" w:space="0" w:color="222222"/>
              <w:bottom w:val="single" w:sz="8" w:space="0" w:color="222222"/>
              <w:right w:val="single" w:sz="8" w:space="0" w:color="222222"/>
            </w:tcBorders>
            <w:shd w:val="clear" w:color="auto" w:fill="FFFFFF"/>
            <w:tcMar>
              <w:top w:w="76" w:type="dxa"/>
              <w:left w:w="76" w:type="dxa"/>
              <w:bottom w:w="76" w:type="dxa"/>
              <w:right w:w="76" w:type="dxa"/>
            </w:tcMar>
            <w:vAlign w:val="center"/>
            <w:hideMark/>
          </w:tcPr>
          <w:p w:rsidR="00FE2207" w:rsidRPr="00FE2207" w:rsidRDefault="00FE2207" w:rsidP="00FE2207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2207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Выяснить, сообщали ли</w:t>
            </w:r>
            <w:r w:rsidRPr="00FE2207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br/>
              <w:t>ученики родителям</w:t>
            </w:r>
            <w:r w:rsidRPr="00FE2207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br/>
              <w:t>о случаях травли в школе</w:t>
            </w:r>
          </w:p>
        </w:tc>
        <w:tc>
          <w:tcPr>
            <w:tcW w:w="2070" w:type="dxa"/>
            <w:tcBorders>
              <w:top w:val="single" w:sz="8" w:space="0" w:color="222222"/>
              <w:left w:val="single" w:sz="8" w:space="0" w:color="222222"/>
              <w:bottom w:val="single" w:sz="8" w:space="0" w:color="222222"/>
              <w:right w:val="single" w:sz="8" w:space="0" w:color="222222"/>
            </w:tcBorders>
            <w:shd w:val="clear" w:color="auto" w:fill="FFFFFF"/>
            <w:tcMar>
              <w:top w:w="76" w:type="dxa"/>
              <w:left w:w="76" w:type="dxa"/>
              <w:bottom w:w="76" w:type="dxa"/>
              <w:right w:w="76" w:type="dxa"/>
            </w:tcMar>
            <w:vAlign w:val="center"/>
            <w:hideMark/>
          </w:tcPr>
          <w:p w:rsidR="00FE2207" w:rsidRPr="00FE2207" w:rsidRDefault="00FE2207" w:rsidP="00FE2207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2207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Педагог-психолог</w:t>
            </w:r>
          </w:p>
        </w:tc>
        <w:tc>
          <w:tcPr>
            <w:tcW w:w="1908" w:type="dxa"/>
            <w:tcBorders>
              <w:top w:val="single" w:sz="8" w:space="0" w:color="222222"/>
              <w:left w:val="single" w:sz="8" w:space="0" w:color="222222"/>
              <w:bottom w:val="single" w:sz="8" w:space="0" w:color="222222"/>
              <w:right w:val="single" w:sz="8" w:space="0" w:color="222222"/>
            </w:tcBorders>
            <w:shd w:val="clear" w:color="auto" w:fill="FFFFFF"/>
            <w:tcMar>
              <w:top w:w="76" w:type="dxa"/>
              <w:left w:w="76" w:type="dxa"/>
              <w:bottom w:w="76" w:type="dxa"/>
              <w:right w:w="76" w:type="dxa"/>
            </w:tcMar>
            <w:vAlign w:val="center"/>
            <w:hideMark/>
          </w:tcPr>
          <w:p w:rsidR="00FE2207" w:rsidRPr="00FE2207" w:rsidRDefault="00FE2207" w:rsidP="00FE2207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2207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Родители</w:t>
            </w:r>
          </w:p>
        </w:tc>
      </w:tr>
      <w:tr w:rsidR="00FE2207" w:rsidRPr="00FE2207" w:rsidTr="00FE2207">
        <w:tc>
          <w:tcPr>
            <w:tcW w:w="9356" w:type="dxa"/>
            <w:gridSpan w:val="4"/>
            <w:tcBorders>
              <w:top w:val="single" w:sz="8" w:space="0" w:color="222222"/>
              <w:left w:val="single" w:sz="8" w:space="0" w:color="222222"/>
              <w:bottom w:val="single" w:sz="8" w:space="0" w:color="222222"/>
              <w:right w:val="single" w:sz="8" w:space="0" w:color="222222"/>
            </w:tcBorders>
            <w:shd w:val="clear" w:color="auto" w:fill="FFFFFF"/>
            <w:tcMar>
              <w:top w:w="76" w:type="dxa"/>
              <w:left w:w="76" w:type="dxa"/>
              <w:bottom w:w="76" w:type="dxa"/>
              <w:right w:w="76" w:type="dxa"/>
            </w:tcMar>
            <w:vAlign w:val="center"/>
            <w:hideMark/>
          </w:tcPr>
          <w:p w:rsidR="00FE2207" w:rsidRPr="00FE2207" w:rsidRDefault="00FE2207" w:rsidP="00FE2207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2207"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  <w:lang w:eastAsia="ru-RU"/>
              </w:rPr>
              <w:t>Май</w:t>
            </w:r>
          </w:p>
        </w:tc>
      </w:tr>
      <w:tr w:rsidR="00FE2207" w:rsidRPr="00FE2207" w:rsidTr="00FE2207">
        <w:tc>
          <w:tcPr>
            <w:tcW w:w="2226" w:type="dxa"/>
            <w:tcBorders>
              <w:top w:val="single" w:sz="8" w:space="0" w:color="222222"/>
              <w:left w:val="single" w:sz="8" w:space="0" w:color="222222"/>
              <w:bottom w:val="single" w:sz="8" w:space="0" w:color="222222"/>
              <w:right w:val="single" w:sz="8" w:space="0" w:color="222222"/>
            </w:tcBorders>
            <w:shd w:val="clear" w:color="auto" w:fill="FFFFFF"/>
            <w:tcMar>
              <w:top w:w="76" w:type="dxa"/>
              <w:left w:w="76" w:type="dxa"/>
              <w:bottom w:w="76" w:type="dxa"/>
              <w:right w:w="76" w:type="dxa"/>
            </w:tcMar>
            <w:vAlign w:val="center"/>
            <w:hideMark/>
          </w:tcPr>
          <w:p w:rsidR="00FE2207" w:rsidRPr="00FE2207" w:rsidRDefault="00FE2207" w:rsidP="00FE2207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2207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Посещение уроков</w:t>
            </w:r>
          </w:p>
        </w:tc>
        <w:tc>
          <w:tcPr>
            <w:tcW w:w="3152" w:type="dxa"/>
            <w:tcBorders>
              <w:top w:val="single" w:sz="8" w:space="0" w:color="222222"/>
              <w:left w:val="single" w:sz="8" w:space="0" w:color="222222"/>
              <w:bottom w:val="single" w:sz="8" w:space="0" w:color="222222"/>
              <w:right w:val="single" w:sz="8" w:space="0" w:color="222222"/>
            </w:tcBorders>
            <w:shd w:val="clear" w:color="auto" w:fill="FFFFFF"/>
            <w:tcMar>
              <w:top w:w="76" w:type="dxa"/>
              <w:left w:w="76" w:type="dxa"/>
              <w:bottom w:w="76" w:type="dxa"/>
              <w:right w:w="76" w:type="dxa"/>
            </w:tcMar>
            <w:vAlign w:val="center"/>
            <w:hideMark/>
          </w:tcPr>
          <w:p w:rsidR="00FE2207" w:rsidRPr="00FE2207" w:rsidRDefault="00FE2207" w:rsidP="00FE2207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2207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Проанализировать</w:t>
            </w:r>
            <w:r w:rsidRPr="00FE2207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br/>
              <w:t>отношения в классах,</w:t>
            </w:r>
            <w:r w:rsidRPr="00FE2207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br/>
              <w:t>ученики в которых</w:t>
            </w:r>
            <w:r w:rsidRPr="00FE2207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br/>
              <w:t>в анонимном анкетировании</w:t>
            </w:r>
            <w:r w:rsidRPr="00FE2207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br/>
              <w:t>сообщили о случаях травли</w:t>
            </w:r>
          </w:p>
        </w:tc>
        <w:tc>
          <w:tcPr>
            <w:tcW w:w="2070" w:type="dxa"/>
            <w:tcBorders>
              <w:top w:val="single" w:sz="8" w:space="0" w:color="222222"/>
              <w:left w:val="single" w:sz="8" w:space="0" w:color="222222"/>
              <w:bottom w:val="single" w:sz="8" w:space="0" w:color="222222"/>
              <w:right w:val="single" w:sz="8" w:space="0" w:color="222222"/>
            </w:tcBorders>
            <w:shd w:val="clear" w:color="auto" w:fill="FFFFFF"/>
            <w:tcMar>
              <w:top w:w="76" w:type="dxa"/>
              <w:left w:w="76" w:type="dxa"/>
              <w:bottom w:w="76" w:type="dxa"/>
              <w:right w:w="76" w:type="dxa"/>
            </w:tcMar>
            <w:vAlign w:val="center"/>
            <w:hideMark/>
          </w:tcPr>
          <w:p w:rsidR="00FE2207" w:rsidRPr="00FE2207" w:rsidRDefault="00FE2207" w:rsidP="00FE2207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2207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Заместитель директора</w:t>
            </w:r>
            <w:r w:rsidRPr="00FE2207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br/>
              <w:t>по ВР, педагог-</w:t>
            </w:r>
            <w:r w:rsidRPr="00FE2207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br/>
              <w:t>психолог, социальный</w:t>
            </w:r>
            <w:r w:rsidRPr="00FE2207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br/>
              <w:t>педагог</w:t>
            </w:r>
          </w:p>
        </w:tc>
        <w:tc>
          <w:tcPr>
            <w:tcW w:w="1908" w:type="dxa"/>
            <w:tcBorders>
              <w:top w:val="single" w:sz="8" w:space="0" w:color="222222"/>
              <w:left w:val="single" w:sz="8" w:space="0" w:color="222222"/>
              <w:bottom w:val="single" w:sz="8" w:space="0" w:color="222222"/>
              <w:right w:val="single" w:sz="8" w:space="0" w:color="222222"/>
            </w:tcBorders>
            <w:shd w:val="clear" w:color="auto" w:fill="FFFFFF"/>
            <w:tcMar>
              <w:top w:w="76" w:type="dxa"/>
              <w:left w:w="76" w:type="dxa"/>
              <w:bottom w:w="76" w:type="dxa"/>
              <w:right w:w="76" w:type="dxa"/>
            </w:tcMar>
            <w:vAlign w:val="center"/>
            <w:hideMark/>
          </w:tcPr>
          <w:p w:rsidR="00FE2207" w:rsidRPr="00FE2207" w:rsidRDefault="00FE2207" w:rsidP="00FE2207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2207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Ученики</w:t>
            </w:r>
          </w:p>
        </w:tc>
      </w:tr>
      <w:tr w:rsidR="00FE2207" w:rsidRPr="00FE2207" w:rsidTr="00FE2207">
        <w:tc>
          <w:tcPr>
            <w:tcW w:w="2226" w:type="dxa"/>
            <w:tcBorders>
              <w:top w:val="single" w:sz="8" w:space="0" w:color="222222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76" w:type="dxa"/>
              <w:left w:w="76" w:type="dxa"/>
              <w:bottom w:w="76" w:type="dxa"/>
              <w:right w:w="76" w:type="dxa"/>
            </w:tcMar>
            <w:vAlign w:val="center"/>
            <w:hideMark/>
          </w:tcPr>
          <w:p w:rsidR="00FE2207" w:rsidRPr="00FE2207" w:rsidRDefault="00FE2207" w:rsidP="00FE220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3152" w:type="dxa"/>
            <w:tcBorders>
              <w:top w:val="single" w:sz="8" w:space="0" w:color="222222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76" w:type="dxa"/>
              <w:left w:w="76" w:type="dxa"/>
              <w:bottom w:w="76" w:type="dxa"/>
              <w:right w:w="76" w:type="dxa"/>
            </w:tcMar>
            <w:vAlign w:val="center"/>
            <w:hideMark/>
          </w:tcPr>
          <w:p w:rsidR="00FE2207" w:rsidRPr="00FE2207" w:rsidRDefault="00FE2207" w:rsidP="00FE220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2070" w:type="dxa"/>
            <w:tcBorders>
              <w:top w:val="single" w:sz="8" w:space="0" w:color="222222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76" w:type="dxa"/>
              <w:left w:w="76" w:type="dxa"/>
              <w:bottom w:w="76" w:type="dxa"/>
              <w:right w:w="76" w:type="dxa"/>
            </w:tcMar>
            <w:vAlign w:val="center"/>
            <w:hideMark/>
          </w:tcPr>
          <w:p w:rsidR="00FE2207" w:rsidRPr="00FE2207" w:rsidRDefault="00FE2207" w:rsidP="00FE220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1908" w:type="dxa"/>
            <w:tcBorders>
              <w:top w:val="single" w:sz="8" w:space="0" w:color="222222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76" w:type="dxa"/>
              <w:left w:w="76" w:type="dxa"/>
              <w:bottom w:w="76" w:type="dxa"/>
              <w:right w:w="76" w:type="dxa"/>
            </w:tcMar>
            <w:vAlign w:val="center"/>
            <w:hideMark/>
          </w:tcPr>
          <w:p w:rsidR="00FE2207" w:rsidRPr="00FE2207" w:rsidRDefault="00FE2207" w:rsidP="00FE220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</w:tr>
    </w:tbl>
    <w:p w:rsidR="001B555F" w:rsidRDefault="001B555F"/>
    <w:sectPr w:rsidR="001B555F" w:rsidSect="001B555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6E328FA"/>
    <w:multiLevelType w:val="multilevel"/>
    <w:tmpl w:val="69B4A2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/>
  <w:defaultTabStop w:val="708"/>
  <w:characterSpacingControl w:val="doNotCompress"/>
  <w:compat/>
  <w:rsids>
    <w:rsidRoot w:val="00FE2207"/>
    <w:rsid w:val="00002DF5"/>
    <w:rsid w:val="0000413A"/>
    <w:rsid w:val="000058D5"/>
    <w:rsid w:val="0001168D"/>
    <w:rsid w:val="000116B4"/>
    <w:rsid w:val="00011E96"/>
    <w:rsid w:val="000121F0"/>
    <w:rsid w:val="00012ADE"/>
    <w:rsid w:val="00012C0C"/>
    <w:rsid w:val="000132EC"/>
    <w:rsid w:val="00013891"/>
    <w:rsid w:val="000138BC"/>
    <w:rsid w:val="00013B87"/>
    <w:rsid w:val="00014E3E"/>
    <w:rsid w:val="000157FE"/>
    <w:rsid w:val="00015CB1"/>
    <w:rsid w:val="00016A1C"/>
    <w:rsid w:val="00016AC8"/>
    <w:rsid w:val="000203A7"/>
    <w:rsid w:val="000204F4"/>
    <w:rsid w:val="00021C59"/>
    <w:rsid w:val="00021E77"/>
    <w:rsid w:val="00024CD8"/>
    <w:rsid w:val="0002594C"/>
    <w:rsid w:val="000308BB"/>
    <w:rsid w:val="000323AC"/>
    <w:rsid w:val="00033572"/>
    <w:rsid w:val="00035BC5"/>
    <w:rsid w:val="00036494"/>
    <w:rsid w:val="000406D3"/>
    <w:rsid w:val="00042F22"/>
    <w:rsid w:val="0004321E"/>
    <w:rsid w:val="000437FE"/>
    <w:rsid w:val="000467C4"/>
    <w:rsid w:val="000479A6"/>
    <w:rsid w:val="00047D11"/>
    <w:rsid w:val="000510AC"/>
    <w:rsid w:val="0005245D"/>
    <w:rsid w:val="00052CC5"/>
    <w:rsid w:val="0005313F"/>
    <w:rsid w:val="000546B2"/>
    <w:rsid w:val="00055B07"/>
    <w:rsid w:val="00056182"/>
    <w:rsid w:val="00060BA3"/>
    <w:rsid w:val="00060F6C"/>
    <w:rsid w:val="00066387"/>
    <w:rsid w:val="00073202"/>
    <w:rsid w:val="00074D8D"/>
    <w:rsid w:val="00075EE1"/>
    <w:rsid w:val="0007665C"/>
    <w:rsid w:val="0007713D"/>
    <w:rsid w:val="00077392"/>
    <w:rsid w:val="00080357"/>
    <w:rsid w:val="00081B72"/>
    <w:rsid w:val="00082723"/>
    <w:rsid w:val="0008413D"/>
    <w:rsid w:val="00084A69"/>
    <w:rsid w:val="000855CD"/>
    <w:rsid w:val="00087A37"/>
    <w:rsid w:val="000905CB"/>
    <w:rsid w:val="000935A3"/>
    <w:rsid w:val="00093C15"/>
    <w:rsid w:val="00093FB3"/>
    <w:rsid w:val="000A19E4"/>
    <w:rsid w:val="000A376B"/>
    <w:rsid w:val="000A488F"/>
    <w:rsid w:val="000A5ACA"/>
    <w:rsid w:val="000B2341"/>
    <w:rsid w:val="000B67F5"/>
    <w:rsid w:val="000B7220"/>
    <w:rsid w:val="000B7322"/>
    <w:rsid w:val="000B7A34"/>
    <w:rsid w:val="000C1208"/>
    <w:rsid w:val="000C2046"/>
    <w:rsid w:val="000C3334"/>
    <w:rsid w:val="000C3DA4"/>
    <w:rsid w:val="000C7A0D"/>
    <w:rsid w:val="000D084F"/>
    <w:rsid w:val="000D0A29"/>
    <w:rsid w:val="000D318C"/>
    <w:rsid w:val="000D4B52"/>
    <w:rsid w:val="000D68F7"/>
    <w:rsid w:val="000E0F90"/>
    <w:rsid w:val="000E1726"/>
    <w:rsid w:val="000E1765"/>
    <w:rsid w:val="000E1A6F"/>
    <w:rsid w:val="000E1BA0"/>
    <w:rsid w:val="000E1CCA"/>
    <w:rsid w:val="000E3900"/>
    <w:rsid w:val="000E7397"/>
    <w:rsid w:val="000F2698"/>
    <w:rsid w:val="000F43F1"/>
    <w:rsid w:val="00101152"/>
    <w:rsid w:val="001028C6"/>
    <w:rsid w:val="00104BA2"/>
    <w:rsid w:val="0010555A"/>
    <w:rsid w:val="00105D0B"/>
    <w:rsid w:val="00107998"/>
    <w:rsid w:val="00107E80"/>
    <w:rsid w:val="001104D0"/>
    <w:rsid w:val="00111D3E"/>
    <w:rsid w:val="0011356E"/>
    <w:rsid w:val="0011487A"/>
    <w:rsid w:val="00114D0E"/>
    <w:rsid w:val="0011654E"/>
    <w:rsid w:val="0011712E"/>
    <w:rsid w:val="00120829"/>
    <w:rsid w:val="00121EB1"/>
    <w:rsid w:val="001225B5"/>
    <w:rsid w:val="0012383D"/>
    <w:rsid w:val="0012464E"/>
    <w:rsid w:val="001264D1"/>
    <w:rsid w:val="001268C6"/>
    <w:rsid w:val="0013283C"/>
    <w:rsid w:val="00133276"/>
    <w:rsid w:val="00135146"/>
    <w:rsid w:val="001353B6"/>
    <w:rsid w:val="0013558A"/>
    <w:rsid w:val="00137ADB"/>
    <w:rsid w:val="00141918"/>
    <w:rsid w:val="0014229F"/>
    <w:rsid w:val="0014262C"/>
    <w:rsid w:val="001430BB"/>
    <w:rsid w:val="00144DEA"/>
    <w:rsid w:val="00145C95"/>
    <w:rsid w:val="00146BFF"/>
    <w:rsid w:val="001473A6"/>
    <w:rsid w:val="00147EE3"/>
    <w:rsid w:val="00150AD1"/>
    <w:rsid w:val="001521F5"/>
    <w:rsid w:val="001538EC"/>
    <w:rsid w:val="001542A4"/>
    <w:rsid w:val="0015548C"/>
    <w:rsid w:val="00155B98"/>
    <w:rsid w:val="001564B9"/>
    <w:rsid w:val="00157178"/>
    <w:rsid w:val="00160B30"/>
    <w:rsid w:val="00160C8C"/>
    <w:rsid w:val="0016195A"/>
    <w:rsid w:val="00163697"/>
    <w:rsid w:val="00164CF1"/>
    <w:rsid w:val="00164F17"/>
    <w:rsid w:val="00165EDA"/>
    <w:rsid w:val="00167EDB"/>
    <w:rsid w:val="0017171D"/>
    <w:rsid w:val="00171F1A"/>
    <w:rsid w:val="001726DE"/>
    <w:rsid w:val="00173AF3"/>
    <w:rsid w:val="00173DF8"/>
    <w:rsid w:val="001754D8"/>
    <w:rsid w:val="0017765A"/>
    <w:rsid w:val="00177807"/>
    <w:rsid w:val="001811F3"/>
    <w:rsid w:val="00181A14"/>
    <w:rsid w:val="0018328B"/>
    <w:rsid w:val="00183F6F"/>
    <w:rsid w:val="001875E9"/>
    <w:rsid w:val="00193AB6"/>
    <w:rsid w:val="001949CF"/>
    <w:rsid w:val="001950AF"/>
    <w:rsid w:val="00197440"/>
    <w:rsid w:val="00197677"/>
    <w:rsid w:val="001A1992"/>
    <w:rsid w:val="001A71FC"/>
    <w:rsid w:val="001A76CE"/>
    <w:rsid w:val="001B25C8"/>
    <w:rsid w:val="001B32B8"/>
    <w:rsid w:val="001B4B44"/>
    <w:rsid w:val="001B4F22"/>
    <w:rsid w:val="001B555F"/>
    <w:rsid w:val="001B5BA2"/>
    <w:rsid w:val="001B72FA"/>
    <w:rsid w:val="001C1635"/>
    <w:rsid w:val="001C5038"/>
    <w:rsid w:val="001C7528"/>
    <w:rsid w:val="001D65AB"/>
    <w:rsid w:val="001E018E"/>
    <w:rsid w:val="001E0414"/>
    <w:rsid w:val="001E51E7"/>
    <w:rsid w:val="001E6914"/>
    <w:rsid w:val="001E6A19"/>
    <w:rsid w:val="001E6D50"/>
    <w:rsid w:val="001E72E9"/>
    <w:rsid w:val="001E7DCF"/>
    <w:rsid w:val="001F12B7"/>
    <w:rsid w:val="001F1A75"/>
    <w:rsid w:val="001F2389"/>
    <w:rsid w:val="001F51E8"/>
    <w:rsid w:val="001F5A23"/>
    <w:rsid w:val="001F63BD"/>
    <w:rsid w:val="001F6DAE"/>
    <w:rsid w:val="001F73FF"/>
    <w:rsid w:val="0020007D"/>
    <w:rsid w:val="00200C53"/>
    <w:rsid w:val="002024E2"/>
    <w:rsid w:val="002045E6"/>
    <w:rsid w:val="00205E68"/>
    <w:rsid w:val="0021526E"/>
    <w:rsid w:val="00215606"/>
    <w:rsid w:val="002169DC"/>
    <w:rsid w:val="00216A20"/>
    <w:rsid w:val="0021712D"/>
    <w:rsid w:val="00222069"/>
    <w:rsid w:val="00222B2D"/>
    <w:rsid w:val="00223847"/>
    <w:rsid w:val="0022479A"/>
    <w:rsid w:val="00224C33"/>
    <w:rsid w:val="00225362"/>
    <w:rsid w:val="002269FD"/>
    <w:rsid w:val="002272FA"/>
    <w:rsid w:val="00227B70"/>
    <w:rsid w:val="00227BC4"/>
    <w:rsid w:val="0023021A"/>
    <w:rsid w:val="0023187F"/>
    <w:rsid w:val="00231A0F"/>
    <w:rsid w:val="002325F7"/>
    <w:rsid w:val="00232CC6"/>
    <w:rsid w:val="00232FED"/>
    <w:rsid w:val="00233475"/>
    <w:rsid w:val="00233BE7"/>
    <w:rsid w:val="002344FD"/>
    <w:rsid w:val="00236254"/>
    <w:rsid w:val="00237B58"/>
    <w:rsid w:val="00242A56"/>
    <w:rsid w:val="00244303"/>
    <w:rsid w:val="002443CE"/>
    <w:rsid w:val="0024483C"/>
    <w:rsid w:val="00245B44"/>
    <w:rsid w:val="0025097C"/>
    <w:rsid w:val="00251B00"/>
    <w:rsid w:val="00252AE3"/>
    <w:rsid w:val="00252B99"/>
    <w:rsid w:val="002575E6"/>
    <w:rsid w:val="0026047E"/>
    <w:rsid w:val="00263500"/>
    <w:rsid w:val="0026437E"/>
    <w:rsid w:val="0026525E"/>
    <w:rsid w:val="00265BC5"/>
    <w:rsid w:val="00266D5B"/>
    <w:rsid w:val="00267E55"/>
    <w:rsid w:val="002730C6"/>
    <w:rsid w:val="00273BBA"/>
    <w:rsid w:val="00274A97"/>
    <w:rsid w:val="00275BB6"/>
    <w:rsid w:val="002826C0"/>
    <w:rsid w:val="00283DF0"/>
    <w:rsid w:val="00286A32"/>
    <w:rsid w:val="002910D6"/>
    <w:rsid w:val="00291861"/>
    <w:rsid w:val="00291D4E"/>
    <w:rsid w:val="0029241D"/>
    <w:rsid w:val="0029395D"/>
    <w:rsid w:val="0029536C"/>
    <w:rsid w:val="0029614C"/>
    <w:rsid w:val="002A2D8F"/>
    <w:rsid w:val="002B20D2"/>
    <w:rsid w:val="002B3B99"/>
    <w:rsid w:val="002B5BA1"/>
    <w:rsid w:val="002B730C"/>
    <w:rsid w:val="002C13F8"/>
    <w:rsid w:val="002C6514"/>
    <w:rsid w:val="002C6833"/>
    <w:rsid w:val="002C69C7"/>
    <w:rsid w:val="002C70D7"/>
    <w:rsid w:val="002D0702"/>
    <w:rsid w:val="002D08FD"/>
    <w:rsid w:val="002D1E90"/>
    <w:rsid w:val="002D338A"/>
    <w:rsid w:val="002D38AC"/>
    <w:rsid w:val="002D441A"/>
    <w:rsid w:val="002D5968"/>
    <w:rsid w:val="002E0223"/>
    <w:rsid w:val="002E090E"/>
    <w:rsid w:val="002E2D10"/>
    <w:rsid w:val="002E4C51"/>
    <w:rsid w:val="002E69FD"/>
    <w:rsid w:val="002F0E63"/>
    <w:rsid w:val="002F0F47"/>
    <w:rsid w:val="002F28F3"/>
    <w:rsid w:val="002F3474"/>
    <w:rsid w:val="002F4CE1"/>
    <w:rsid w:val="002F5DC8"/>
    <w:rsid w:val="002F6114"/>
    <w:rsid w:val="002F7EB6"/>
    <w:rsid w:val="0030049F"/>
    <w:rsid w:val="003007D5"/>
    <w:rsid w:val="0030093C"/>
    <w:rsid w:val="00300AE9"/>
    <w:rsid w:val="00301E98"/>
    <w:rsid w:val="00303875"/>
    <w:rsid w:val="0030480B"/>
    <w:rsid w:val="003056BD"/>
    <w:rsid w:val="0030598B"/>
    <w:rsid w:val="003068F9"/>
    <w:rsid w:val="003100D1"/>
    <w:rsid w:val="0031098C"/>
    <w:rsid w:val="00316440"/>
    <w:rsid w:val="00316755"/>
    <w:rsid w:val="00317095"/>
    <w:rsid w:val="00321F20"/>
    <w:rsid w:val="00324D33"/>
    <w:rsid w:val="00325ADC"/>
    <w:rsid w:val="003271E6"/>
    <w:rsid w:val="0033115A"/>
    <w:rsid w:val="0033197D"/>
    <w:rsid w:val="00332CD9"/>
    <w:rsid w:val="003334D5"/>
    <w:rsid w:val="003336CD"/>
    <w:rsid w:val="00334555"/>
    <w:rsid w:val="00335B6A"/>
    <w:rsid w:val="00336601"/>
    <w:rsid w:val="00337543"/>
    <w:rsid w:val="003405AC"/>
    <w:rsid w:val="00340A82"/>
    <w:rsid w:val="00341773"/>
    <w:rsid w:val="003421B2"/>
    <w:rsid w:val="0034351F"/>
    <w:rsid w:val="003435CF"/>
    <w:rsid w:val="00343FE3"/>
    <w:rsid w:val="003442E1"/>
    <w:rsid w:val="00344E88"/>
    <w:rsid w:val="003451AA"/>
    <w:rsid w:val="0034679F"/>
    <w:rsid w:val="0034742C"/>
    <w:rsid w:val="00347578"/>
    <w:rsid w:val="00350892"/>
    <w:rsid w:val="00350C04"/>
    <w:rsid w:val="00351CE0"/>
    <w:rsid w:val="003522E3"/>
    <w:rsid w:val="00353D4B"/>
    <w:rsid w:val="0035421C"/>
    <w:rsid w:val="003549A7"/>
    <w:rsid w:val="00354CF2"/>
    <w:rsid w:val="00355805"/>
    <w:rsid w:val="00357437"/>
    <w:rsid w:val="003575A0"/>
    <w:rsid w:val="00357F26"/>
    <w:rsid w:val="0036171B"/>
    <w:rsid w:val="00362855"/>
    <w:rsid w:val="0036344C"/>
    <w:rsid w:val="00363EC8"/>
    <w:rsid w:val="00364DD7"/>
    <w:rsid w:val="00367D7F"/>
    <w:rsid w:val="003704F9"/>
    <w:rsid w:val="0037128F"/>
    <w:rsid w:val="00372B4E"/>
    <w:rsid w:val="0037366E"/>
    <w:rsid w:val="0037487C"/>
    <w:rsid w:val="003759AC"/>
    <w:rsid w:val="00376104"/>
    <w:rsid w:val="00377ADA"/>
    <w:rsid w:val="00381E0B"/>
    <w:rsid w:val="00382A49"/>
    <w:rsid w:val="00383418"/>
    <w:rsid w:val="00383C03"/>
    <w:rsid w:val="00384074"/>
    <w:rsid w:val="00384C82"/>
    <w:rsid w:val="003853B1"/>
    <w:rsid w:val="00386C10"/>
    <w:rsid w:val="0039021A"/>
    <w:rsid w:val="00390E54"/>
    <w:rsid w:val="00392FD0"/>
    <w:rsid w:val="00394D78"/>
    <w:rsid w:val="00396369"/>
    <w:rsid w:val="00396BEC"/>
    <w:rsid w:val="00397F60"/>
    <w:rsid w:val="003A0696"/>
    <w:rsid w:val="003A1B40"/>
    <w:rsid w:val="003A2E5C"/>
    <w:rsid w:val="003A6437"/>
    <w:rsid w:val="003B07EF"/>
    <w:rsid w:val="003B22F4"/>
    <w:rsid w:val="003B332E"/>
    <w:rsid w:val="003B422F"/>
    <w:rsid w:val="003B5744"/>
    <w:rsid w:val="003B6AE6"/>
    <w:rsid w:val="003C1995"/>
    <w:rsid w:val="003C1AAD"/>
    <w:rsid w:val="003C2F75"/>
    <w:rsid w:val="003C3E63"/>
    <w:rsid w:val="003C5441"/>
    <w:rsid w:val="003C54B2"/>
    <w:rsid w:val="003C5735"/>
    <w:rsid w:val="003C5F43"/>
    <w:rsid w:val="003C6064"/>
    <w:rsid w:val="003C612B"/>
    <w:rsid w:val="003C7842"/>
    <w:rsid w:val="003C7AA5"/>
    <w:rsid w:val="003D259F"/>
    <w:rsid w:val="003D32E2"/>
    <w:rsid w:val="003D35E7"/>
    <w:rsid w:val="003D5139"/>
    <w:rsid w:val="003D617E"/>
    <w:rsid w:val="003D6511"/>
    <w:rsid w:val="003D6F20"/>
    <w:rsid w:val="003D7258"/>
    <w:rsid w:val="003D75A7"/>
    <w:rsid w:val="003E087D"/>
    <w:rsid w:val="003E41F8"/>
    <w:rsid w:val="003E5058"/>
    <w:rsid w:val="003E5825"/>
    <w:rsid w:val="003E6083"/>
    <w:rsid w:val="003E6A05"/>
    <w:rsid w:val="003E6C31"/>
    <w:rsid w:val="003E742C"/>
    <w:rsid w:val="003E7667"/>
    <w:rsid w:val="003E7FD6"/>
    <w:rsid w:val="003F0010"/>
    <w:rsid w:val="003F065C"/>
    <w:rsid w:val="003F700F"/>
    <w:rsid w:val="003F717A"/>
    <w:rsid w:val="003F7C1D"/>
    <w:rsid w:val="00400607"/>
    <w:rsid w:val="004023AD"/>
    <w:rsid w:val="0040389A"/>
    <w:rsid w:val="00406D5D"/>
    <w:rsid w:val="00411E01"/>
    <w:rsid w:val="0041244B"/>
    <w:rsid w:val="0041467F"/>
    <w:rsid w:val="00414FC0"/>
    <w:rsid w:val="00417847"/>
    <w:rsid w:val="00417A37"/>
    <w:rsid w:val="00421D3C"/>
    <w:rsid w:val="00421F04"/>
    <w:rsid w:val="00426881"/>
    <w:rsid w:val="0042760E"/>
    <w:rsid w:val="00432A49"/>
    <w:rsid w:val="0043305B"/>
    <w:rsid w:val="00436350"/>
    <w:rsid w:val="004366AF"/>
    <w:rsid w:val="00436CB7"/>
    <w:rsid w:val="00441AF0"/>
    <w:rsid w:val="00442321"/>
    <w:rsid w:val="00443067"/>
    <w:rsid w:val="0044462C"/>
    <w:rsid w:val="00444A87"/>
    <w:rsid w:val="004454C1"/>
    <w:rsid w:val="00452B7C"/>
    <w:rsid w:val="00452D9A"/>
    <w:rsid w:val="00453D7B"/>
    <w:rsid w:val="00454697"/>
    <w:rsid w:val="00455742"/>
    <w:rsid w:val="00461DA4"/>
    <w:rsid w:val="00462E6F"/>
    <w:rsid w:val="0046593A"/>
    <w:rsid w:val="00466CBA"/>
    <w:rsid w:val="00470B7C"/>
    <w:rsid w:val="004746A1"/>
    <w:rsid w:val="00476A41"/>
    <w:rsid w:val="00476F41"/>
    <w:rsid w:val="00477A1A"/>
    <w:rsid w:val="004815D7"/>
    <w:rsid w:val="004816E1"/>
    <w:rsid w:val="00485FB0"/>
    <w:rsid w:val="004906FD"/>
    <w:rsid w:val="00491DF5"/>
    <w:rsid w:val="00494B4F"/>
    <w:rsid w:val="00495288"/>
    <w:rsid w:val="00495736"/>
    <w:rsid w:val="00495873"/>
    <w:rsid w:val="00497286"/>
    <w:rsid w:val="004A10A8"/>
    <w:rsid w:val="004A54C6"/>
    <w:rsid w:val="004A5ACC"/>
    <w:rsid w:val="004A6893"/>
    <w:rsid w:val="004A70A4"/>
    <w:rsid w:val="004A7442"/>
    <w:rsid w:val="004B0603"/>
    <w:rsid w:val="004B07F4"/>
    <w:rsid w:val="004B38F2"/>
    <w:rsid w:val="004B3AAC"/>
    <w:rsid w:val="004B3D54"/>
    <w:rsid w:val="004B4271"/>
    <w:rsid w:val="004B7B5F"/>
    <w:rsid w:val="004C622F"/>
    <w:rsid w:val="004C70D3"/>
    <w:rsid w:val="004C7E51"/>
    <w:rsid w:val="004D1124"/>
    <w:rsid w:val="004D13FC"/>
    <w:rsid w:val="004D1CE3"/>
    <w:rsid w:val="004D2979"/>
    <w:rsid w:val="004D2EC8"/>
    <w:rsid w:val="004D3792"/>
    <w:rsid w:val="004D3E23"/>
    <w:rsid w:val="004D4968"/>
    <w:rsid w:val="004D50E7"/>
    <w:rsid w:val="004D575D"/>
    <w:rsid w:val="004D6028"/>
    <w:rsid w:val="004D67B3"/>
    <w:rsid w:val="004D692D"/>
    <w:rsid w:val="004D799B"/>
    <w:rsid w:val="004E00D2"/>
    <w:rsid w:val="004E07A2"/>
    <w:rsid w:val="004E3667"/>
    <w:rsid w:val="004E47A6"/>
    <w:rsid w:val="004F0722"/>
    <w:rsid w:val="004F0BF6"/>
    <w:rsid w:val="004F2334"/>
    <w:rsid w:val="004F2650"/>
    <w:rsid w:val="004F2BA9"/>
    <w:rsid w:val="004F35FE"/>
    <w:rsid w:val="004F5CFE"/>
    <w:rsid w:val="004F72D4"/>
    <w:rsid w:val="00501EDD"/>
    <w:rsid w:val="0050268C"/>
    <w:rsid w:val="00502A57"/>
    <w:rsid w:val="00503201"/>
    <w:rsid w:val="00503486"/>
    <w:rsid w:val="00503822"/>
    <w:rsid w:val="005043F8"/>
    <w:rsid w:val="0050710C"/>
    <w:rsid w:val="00507251"/>
    <w:rsid w:val="0051115D"/>
    <w:rsid w:val="00511EAC"/>
    <w:rsid w:val="0051306B"/>
    <w:rsid w:val="00513177"/>
    <w:rsid w:val="0051340A"/>
    <w:rsid w:val="00514040"/>
    <w:rsid w:val="0051444F"/>
    <w:rsid w:val="0052104F"/>
    <w:rsid w:val="00522ED2"/>
    <w:rsid w:val="00531FD2"/>
    <w:rsid w:val="00532D19"/>
    <w:rsid w:val="00532FEC"/>
    <w:rsid w:val="00533647"/>
    <w:rsid w:val="005347A8"/>
    <w:rsid w:val="0053591C"/>
    <w:rsid w:val="005370C6"/>
    <w:rsid w:val="00537AF1"/>
    <w:rsid w:val="00537DC1"/>
    <w:rsid w:val="00542926"/>
    <w:rsid w:val="00542B96"/>
    <w:rsid w:val="005431C5"/>
    <w:rsid w:val="005436C0"/>
    <w:rsid w:val="00543718"/>
    <w:rsid w:val="00543ABE"/>
    <w:rsid w:val="00544DCC"/>
    <w:rsid w:val="00544F78"/>
    <w:rsid w:val="005471FB"/>
    <w:rsid w:val="0054789F"/>
    <w:rsid w:val="00547B14"/>
    <w:rsid w:val="005507E8"/>
    <w:rsid w:val="005518BF"/>
    <w:rsid w:val="00551F6A"/>
    <w:rsid w:val="0055283E"/>
    <w:rsid w:val="0055534D"/>
    <w:rsid w:val="005564DE"/>
    <w:rsid w:val="00556BC3"/>
    <w:rsid w:val="005618F9"/>
    <w:rsid w:val="005648F1"/>
    <w:rsid w:val="005656F6"/>
    <w:rsid w:val="00566A15"/>
    <w:rsid w:val="005678AF"/>
    <w:rsid w:val="00567CFD"/>
    <w:rsid w:val="005768F8"/>
    <w:rsid w:val="00577474"/>
    <w:rsid w:val="00577F52"/>
    <w:rsid w:val="00581C79"/>
    <w:rsid w:val="00581F2D"/>
    <w:rsid w:val="00582173"/>
    <w:rsid w:val="00582323"/>
    <w:rsid w:val="0058323F"/>
    <w:rsid w:val="00586247"/>
    <w:rsid w:val="005905E4"/>
    <w:rsid w:val="005924DE"/>
    <w:rsid w:val="00593E87"/>
    <w:rsid w:val="00594A1D"/>
    <w:rsid w:val="00594A9B"/>
    <w:rsid w:val="00596222"/>
    <w:rsid w:val="00597BAD"/>
    <w:rsid w:val="005A2804"/>
    <w:rsid w:val="005A2D65"/>
    <w:rsid w:val="005A4694"/>
    <w:rsid w:val="005A478B"/>
    <w:rsid w:val="005A58AC"/>
    <w:rsid w:val="005A59DE"/>
    <w:rsid w:val="005A6453"/>
    <w:rsid w:val="005B05AA"/>
    <w:rsid w:val="005B230B"/>
    <w:rsid w:val="005B2D2E"/>
    <w:rsid w:val="005B459B"/>
    <w:rsid w:val="005B4BA8"/>
    <w:rsid w:val="005B4E85"/>
    <w:rsid w:val="005B538B"/>
    <w:rsid w:val="005B5CA5"/>
    <w:rsid w:val="005B697B"/>
    <w:rsid w:val="005B7773"/>
    <w:rsid w:val="005C071B"/>
    <w:rsid w:val="005C1A86"/>
    <w:rsid w:val="005C23B2"/>
    <w:rsid w:val="005C2990"/>
    <w:rsid w:val="005C2E91"/>
    <w:rsid w:val="005C3B6E"/>
    <w:rsid w:val="005C4DCB"/>
    <w:rsid w:val="005C56A0"/>
    <w:rsid w:val="005C5B25"/>
    <w:rsid w:val="005C641C"/>
    <w:rsid w:val="005C783F"/>
    <w:rsid w:val="005D3FDA"/>
    <w:rsid w:val="005D4F43"/>
    <w:rsid w:val="005D5490"/>
    <w:rsid w:val="005D63D2"/>
    <w:rsid w:val="005D6A2F"/>
    <w:rsid w:val="005D6FAF"/>
    <w:rsid w:val="005D738F"/>
    <w:rsid w:val="005D7CC0"/>
    <w:rsid w:val="005E0C90"/>
    <w:rsid w:val="005E336E"/>
    <w:rsid w:val="005E45AE"/>
    <w:rsid w:val="005E62EA"/>
    <w:rsid w:val="005E6C27"/>
    <w:rsid w:val="005E7361"/>
    <w:rsid w:val="005F1DF4"/>
    <w:rsid w:val="005F31A9"/>
    <w:rsid w:val="005F3D83"/>
    <w:rsid w:val="005F3F1F"/>
    <w:rsid w:val="005F4472"/>
    <w:rsid w:val="005F44A5"/>
    <w:rsid w:val="005F4E6F"/>
    <w:rsid w:val="005F545F"/>
    <w:rsid w:val="005F5D6D"/>
    <w:rsid w:val="005F66E3"/>
    <w:rsid w:val="005F7009"/>
    <w:rsid w:val="005F733A"/>
    <w:rsid w:val="00600CC7"/>
    <w:rsid w:val="00602957"/>
    <w:rsid w:val="00604318"/>
    <w:rsid w:val="00604E30"/>
    <w:rsid w:val="006063CA"/>
    <w:rsid w:val="00607614"/>
    <w:rsid w:val="00611D4D"/>
    <w:rsid w:val="00615599"/>
    <w:rsid w:val="0061655B"/>
    <w:rsid w:val="00616997"/>
    <w:rsid w:val="006169D0"/>
    <w:rsid w:val="00620F68"/>
    <w:rsid w:val="00621B28"/>
    <w:rsid w:val="00622DC2"/>
    <w:rsid w:val="00626723"/>
    <w:rsid w:val="00626F74"/>
    <w:rsid w:val="00630575"/>
    <w:rsid w:val="00632DBB"/>
    <w:rsid w:val="00632F30"/>
    <w:rsid w:val="006333C8"/>
    <w:rsid w:val="0063346D"/>
    <w:rsid w:val="00636387"/>
    <w:rsid w:val="00636D4D"/>
    <w:rsid w:val="006370B2"/>
    <w:rsid w:val="00637B84"/>
    <w:rsid w:val="00646464"/>
    <w:rsid w:val="00646A62"/>
    <w:rsid w:val="00647596"/>
    <w:rsid w:val="006509CE"/>
    <w:rsid w:val="0065104D"/>
    <w:rsid w:val="00651130"/>
    <w:rsid w:val="0065170E"/>
    <w:rsid w:val="00651956"/>
    <w:rsid w:val="00652801"/>
    <w:rsid w:val="00652BE0"/>
    <w:rsid w:val="00654958"/>
    <w:rsid w:val="00655478"/>
    <w:rsid w:val="00660DE2"/>
    <w:rsid w:val="006612A4"/>
    <w:rsid w:val="00661B4B"/>
    <w:rsid w:val="0066391B"/>
    <w:rsid w:val="00665A47"/>
    <w:rsid w:val="00667DCE"/>
    <w:rsid w:val="00674307"/>
    <w:rsid w:val="00675175"/>
    <w:rsid w:val="00675D7B"/>
    <w:rsid w:val="006810DA"/>
    <w:rsid w:val="006828EF"/>
    <w:rsid w:val="00682CE2"/>
    <w:rsid w:val="00682E56"/>
    <w:rsid w:val="00683367"/>
    <w:rsid w:val="00684BC8"/>
    <w:rsid w:val="00684CFF"/>
    <w:rsid w:val="006869D9"/>
    <w:rsid w:val="0068739A"/>
    <w:rsid w:val="00687E23"/>
    <w:rsid w:val="0069147A"/>
    <w:rsid w:val="00691CA2"/>
    <w:rsid w:val="006966BD"/>
    <w:rsid w:val="00697C39"/>
    <w:rsid w:val="006A0BF2"/>
    <w:rsid w:val="006A2151"/>
    <w:rsid w:val="006A35A8"/>
    <w:rsid w:val="006A49DB"/>
    <w:rsid w:val="006A4DA6"/>
    <w:rsid w:val="006A593D"/>
    <w:rsid w:val="006A59A8"/>
    <w:rsid w:val="006A5E4C"/>
    <w:rsid w:val="006A5EFD"/>
    <w:rsid w:val="006A7DBB"/>
    <w:rsid w:val="006B0B07"/>
    <w:rsid w:val="006B0F59"/>
    <w:rsid w:val="006B1230"/>
    <w:rsid w:val="006B188C"/>
    <w:rsid w:val="006B1AFC"/>
    <w:rsid w:val="006B272B"/>
    <w:rsid w:val="006B5C4C"/>
    <w:rsid w:val="006B6221"/>
    <w:rsid w:val="006B7E8E"/>
    <w:rsid w:val="006C30FF"/>
    <w:rsid w:val="006C5AFF"/>
    <w:rsid w:val="006C75C7"/>
    <w:rsid w:val="006C78A3"/>
    <w:rsid w:val="006D1B85"/>
    <w:rsid w:val="006D1FFF"/>
    <w:rsid w:val="006D33E6"/>
    <w:rsid w:val="006D4D7A"/>
    <w:rsid w:val="006D7149"/>
    <w:rsid w:val="006E139A"/>
    <w:rsid w:val="006E3BB9"/>
    <w:rsid w:val="006E727C"/>
    <w:rsid w:val="006E7883"/>
    <w:rsid w:val="006F20F4"/>
    <w:rsid w:val="006F3526"/>
    <w:rsid w:val="006F4582"/>
    <w:rsid w:val="006F6007"/>
    <w:rsid w:val="006F7850"/>
    <w:rsid w:val="006F7B61"/>
    <w:rsid w:val="00700172"/>
    <w:rsid w:val="00700B52"/>
    <w:rsid w:val="00702D06"/>
    <w:rsid w:val="00703A49"/>
    <w:rsid w:val="00704698"/>
    <w:rsid w:val="007046A1"/>
    <w:rsid w:val="0070602D"/>
    <w:rsid w:val="00706D50"/>
    <w:rsid w:val="00706FBA"/>
    <w:rsid w:val="00707ADF"/>
    <w:rsid w:val="00714D64"/>
    <w:rsid w:val="007157CD"/>
    <w:rsid w:val="00715B57"/>
    <w:rsid w:val="007167C9"/>
    <w:rsid w:val="00723AA3"/>
    <w:rsid w:val="00723F96"/>
    <w:rsid w:val="00724CDE"/>
    <w:rsid w:val="00725F6A"/>
    <w:rsid w:val="00726509"/>
    <w:rsid w:val="00727B7B"/>
    <w:rsid w:val="00732089"/>
    <w:rsid w:val="007333F8"/>
    <w:rsid w:val="0073580F"/>
    <w:rsid w:val="00736B50"/>
    <w:rsid w:val="00737DF1"/>
    <w:rsid w:val="00741E38"/>
    <w:rsid w:val="0074237E"/>
    <w:rsid w:val="007430DA"/>
    <w:rsid w:val="007454E4"/>
    <w:rsid w:val="0075094B"/>
    <w:rsid w:val="00751D8D"/>
    <w:rsid w:val="007526FE"/>
    <w:rsid w:val="0075319A"/>
    <w:rsid w:val="00753278"/>
    <w:rsid w:val="00753EB3"/>
    <w:rsid w:val="0075605A"/>
    <w:rsid w:val="00756416"/>
    <w:rsid w:val="00757D89"/>
    <w:rsid w:val="00760352"/>
    <w:rsid w:val="007612D9"/>
    <w:rsid w:val="00761DEE"/>
    <w:rsid w:val="00761F1D"/>
    <w:rsid w:val="007623AC"/>
    <w:rsid w:val="00763BF4"/>
    <w:rsid w:val="00764E2B"/>
    <w:rsid w:val="0076514C"/>
    <w:rsid w:val="0076573C"/>
    <w:rsid w:val="0076770C"/>
    <w:rsid w:val="007678C1"/>
    <w:rsid w:val="00770A19"/>
    <w:rsid w:val="00771399"/>
    <w:rsid w:val="00771C82"/>
    <w:rsid w:val="00774D5C"/>
    <w:rsid w:val="00776EF3"/>
    <w:rsid w:val="007770EF"/>
    <w:rsid w:val="007777F1"/>
    <w:rsid w:val="0078024E"/>
    <w:rsid w:val="00781241"/>
    <w:rsid w:val="00782C8C"/>
    <w:rsid w:val="0078462D"/>
    <w:rsid w:val="0078506E"/>
    <w:rsid w:val="00785151"/>
    <w:rsid w:val="00785C5C"/>
    <w:rsid w:val="00786E96"/>
    <w:rsid w:val="007905AC"/>
    <w:rsid w:val="00791D58"/>
    <w:rsid w:val="00791F6F"/>
    <w:rsid w:val="0079554B"/>
    <w:rsid w:val="007966EC"/>
    <w:rsid w:val="00797517"/>
    <w:rsid w:val="007A0285"/>
    <w:rsid w:val="007A1C43"/>
    <w:rsid w:val="007A312F"/>
    <w:rsid w:val="007A6599"/>
    <w:rsid w:val="007A75EB"/>
    <w:rsid w:val="007A7612"/>
    <w:rsid w:val="007A7C80"/>
    <w:rsid w:val="007B00B9"/>
    <w:rsid w:val="007B025C"/>
    <w:rsid w:val="007B05EA"/>
    <w:rsid w:val="007B3576"/>
    <w:rsid w:val="007B73CA"/>
    <w:rsid w:val="007C0F6D"/>
    <w:rsid w:val="007C2A7F"/>
    <w:rsid w:val="007C3264"/>
    <w:rsid w:val="007C6B6A"/>
    <w:rsid w:val="007D10DB"/>
    <w:rsid w:val="007D1B7C"/>
    <w:rsid w:val="007D1E5D"/>
    <w:rsid w:val="007D5FC4"/>
    <w:rsid w:val="007D6614"/>
    <w:rsid w:val="007D769C"/>
    <w:rsid w:val="007E1084"/>
    <w:rsid w:val="007E1099"/>
    <w:rsid w:val="007E167D"/>
    <w:rsid w:val="007E3845"/>
    <w:rsid w:val="007E3B9A"/>
    <w:rsid w:val="007E5EA7"/>
    <w:rsid w:val="007E60AA"/>
    <w:rsid w:val="007E6462"/>
    <w:rsid w:val="007E74E6"/>
    <w:rsid w:val="007F0F1C"/>
    <w:rsid w:val="007F1F13"/>
    <w:rsid w:val="007F2B0B"/>
    <w:rsid w:val="007F2F74"/>
    <w:rsid w:val="007F3412"/>
    <w:rsid w:val="007F6CAF"/>
    <w:rsid w:val="0080146E"/>
    <w:rsid w:val="00802E7E"/>
    <w:rsid w:val="0080416D"/>
    <w:rsid w:val="00806925"/>
    <w:rsid w:val="00810C09"/>
    <w:rsid w:val="00814D75"/>
    <w:rsid w:val="00814E6D"/>
    <w:rsid w:val="00816ED8"/>
    <w:rsid w:val="00820256"/>
    <w:rsid w:val="00820382"/>
    <w:rsid w:val="00827250"/>
    <w:rsid w:val="008305A2"/>
    <w:rsid w:val="0083069E"/>
    <w:rsid w:val="00833433"/>
    <w:rsid w:val="00833D75"/>
    <w:rsid w:val="00833F6F"/>
    <w:rsid w:val="00835757"/>
    <w:rsid w:val="00835F12"/>
    <w:rsid w:val="0083785F"/>
    <w:rsid w:val="00837A53"/>
    <w:rsid w:val="0084158C"/>
    <w:rsid w:val="0084203F"/>
    <w:rsid w:val="008442E3"/>
    <w:rsid w:val="008458CC"/>
    <w:rsid w:val="00847B56"/>
    <w:rsid w:val="00850C12"/>
    <w:rsid w:val="00850C7C"/>
    <w:rsid w:val="00853089"/>
    <w:rsid w:val="00856673"/>
    <w:rsid w:val="008574C9"/>
    <w:rsid w:val="00861D65"/>
    <w:rsid w:val="00867586"/>
    <w:rsid w:val="00870773"/>
    <w:rsid w:val="00870B00"/>
    <w:rsid w:val="00873795"/>
    <w:rsid w:val="00874F3C"/>
    <w:rsid w:val="00875A6C"/>
    <w:rsid w:val="00875C93"/>
    <w:rsid w:val="00880A11"/>
    <w:rsid w:val="0088175C"/>
    <w:rsid w:val="00883182"/>
    <w:rsid w:val="00883E9A"/>
    <w:rsid w:val="00885ACE"/>
    <w:rsid w:val="00886CBC"/>
    <w:rsid w:val="0089098F"/>
    <w:rsid w:val="00892B0C"/>
    <w:rsid w:val="008930CB"/>
    <w:rsid w:val="0089454A"/>
    <w:rsid w:val="00896DC6"/>
    <w:rsid w:val="008A0737"/>
    <w:rsid w:val="008A2DAE"/>
    <w:rsid w:val="008A6A70"/>
    <w:rsid w:val="008B029D"/>
    <w:rsid w:val="008B5F0F"/>
    <w:rsid w:val="008B6443"/>
    <w:rsid w:val="008C2C44"/>
    <w:rsid w:val="008C3876"/>
    <w:rsid w:val="008C3951"/>
    <w:rsid w:val="008C3BED"/>
    <w:rsid w:val="008C5AD3"/>
    <w:rsid w:val="008D043B"/>
    <w:rsid w:val="008D114C"/>
    <w:rsid w:val="008D1C5F"/>
    <w:rsid w:val="008D26B7"/>
    <w:rsid w:val="008D5345"/>
    <w:rsid w:val="008E02C3"/>
    <w:rsid w:val="008E12E8"/>
    <w:rsid w:val="008E20E5"/>
    <w:rsid w:val="008E268F"/>
    <w:rsid w:val="008E2DC7"/>
    <w:rsid w:val="008E2FEE"/>
    <w:rsid w:val="008E64C2"/>
    <w:rsid w:val="008E6E26"/>
    <w:rsid w:val="008E7CE3"/>
    <w:rsid w:val="008F0674"/>
    <w:rsid w:val="008F2281"/>
    <w:rsid w:val="008F402F"/>
    <w:rsid w:val="008F5A69"/>
    <w:rsid w:val="008F713C"/>
    <w:rsid w:val="008F74F7"/>
    <w:rsid w:val="008F7A20"/>
    <w:rsid w:val="008F7F88"/>
    <w:rsid w:val="00902193"/>
    <w:rsid w:val="00905373"/>
    <w:rsid w:val="0090788E"/>
    <w:rsid w:val="00911217"/>
    <w:rsid w:val="00912265"/>
    <w:rsid w:val="0091310F"/>
    <w:rsid w:val="00913153"/>
    <w:rsid w:val="00913B67"/>
    <w:rsid w:val="00915779"/>
    <w:rsid w:val="00917444"/>
    <w:rsid w:val="00917651"/>
    <w:rsid w:val="00920923"/>
    <w:rsid w:val="00920A82"/>
    <w:rsid w:val="00921C55"/>
    <w:rsid w:val="00922FDE"/>
    <w:rsid w:val="0092372E"/>
    <w:rsid w:val="00924816"/>
    <w:rsid w:val="00930145"/>
    <w:rsid w:val="0093096C"/>
    <w:rsid w:val="00931C2B"/>
    <w:rsid w:val="009350D8"/>
    <w:rsid w:val="009356FA"/>
    <w:rsid w:val="00937729"/>
    <w:rsid w:val="0094096B"/>
    <w:rsid w:val="00940ACD"/>
    <w:rsid w:val="00941068"/>
    <w:rsid w:val="00941A10"/>
    <w:rsid w:val="009436CD"/>
    <w:rsid w:val="009464F5"/>
    <w:rsid w:val="009466C0"/>
    <w:rsid w:val="009468C7"/>
    <w:rsid w:val="00950B92"/>
    <w:rsid w:val="00951DB0"/>
    <w:rsid w:val="00953330"/>
    <w:rsid w:val="00954886"/>
    <w:rsid w:val="00954D0B"/>
    <w:rsid w:val="00954E9C"/>
    <w:rsid w:val="0095777C"/>
    <w:rsid w:val="009579BF"/>
    <w:rsid w:val="0096068D"/>
    <w:rsid w:val="00964DCD"/>
    <w:rsid w:val="00965181"/>
    <w:rsid w:val="00965251"/>
    <w:rsid w:val="0096568F"/>
    <w:rsid w:val="0096678B"/>
    <w:rsid w:val="00967E11"/>
    <w:rsid w:val="00972185"/>
    <w:rsid w:val="00975CD4"/>
    <w:rsid w:val="00975F87"/>
    <w:rsid w:val="00976E86"/>
    <w:rsid w:val="009807AD"/>
    <w:rsid w:val="009819D9"/>
    <w:rsid w:val="0098282B"/>
    <w:rsid w:val="00982A6D"/>
    <w:rsid w:val="00982C77"/>
    <w:rsid w:val="00982DCC"/>
    <w:rsid w:val="00983A65"/>
    <w:rsid w:val="00984FC2"/>
    <w:rsid w:val="00985220"/>
    <w:rsid w:val="00987BFA"/>
    <w:rsid w:val="009910FC"/>
    <w:rsid w:val="009919E1"/>
    <w:rsid w:val="00992C96"/>
    <w:rsid w:val="009931B5"/>
    <w:rsid w:val="00994036"/>
    <w:rsid w:val="00994358"/>
    <w:rsid w:val="00996333"/>
    <w:rsid w:val="00997EB4"/>
    <w:rsid w:val="009A1379"/>
    <w:rsid w:val="009A179C"/>
    <w:rsid w:val="009A262F"/>
    <w:rsid w:val="009A26B0"/>
    <w:rsid w:val="009A2E41"/>
    <w:rsid w:val="009A521B"/>
    <w:rsid w:val="009A6CD9"/>
    <w:rsid w:val="009A7317"/>
    <w:rsid w:val="009B0016"/>
    <w:rsid w:val="009B3744"/>
    <w:rsid w:val="009B4CBD"/>
    <w:rsid w:val="009B58B3"/>
    <w:rsid w:val="009B5BCA"/>
    <w:rsid w:val="009B6020"/>
    <w:rsid w:val="009B7593"/>
    <w:rsid w:val="009C2FAE"/>
    <w:rsid w:val="009C3483"/>
    <w:rsid w:val="009C4931"/>
    <w:rsid w:val="009C4A6D"/>
    <w:rsid w:val="009C61BF"/>
    <w:rsid w:val="009C7306"/>
    <w:rsid w:val="009C7363"/>
    <w:rsid w:val="009C7E5B"/>
    <w:rsid w:val="009D17FB"/>
    <w:rsid w:val="009D1966"/>
    <w:rsid w:val="009D1F82"/>
    <w:rsid w:val="009D237C"/>
    <w:rsid w:val="009D28A4"/>
    <w:rsid w:val="009D3C7E"/>
    <w:rsid w:val="009D3D29"/>
    <w:rsid w:val="009D4E56"/>
    <w:rsid w:val="009D5084"/>
    <w:rsid w:val="009E13DA"/>
    <w:rsid w:val="009E5594"/>
    <w:rsid w:val="009E5AA6"/>
    <w:rsid w:val="009E688D"/>
    <w:rsid w:val="009F3761"/>
    <w:rsid w:val="009F4AAA"/>
    <w:rsid w:val="009F5CFF"/>
    <w:rsid w:val="009F5EB5"/>
    <w:rsid w:val="009F6D7B"/>
    <w:rsid w:val="009F6DD9"/>
    <w:rsid w:val="00A01826"/>
    <w:rsid w:val="00A01E55"/>
    <w:rsid w:val="00A01E5C"/>
    <w:rsid w:val="00A02400"/>
    <w:rsid w:val="00A02698"/>
    <w:rsid w:val="00A10EF7"/>
    <w:rsid w:val="00A11882"/>
    <w:rsid w:val="00A11E5C"/>
    <w:rsid w:val="00A12E1B"/>
    <w:rsid w:val="00A15299"/>
    <w:rsid w:val="00A2011B"/>
    <w:rsid w:val="00A20E32"/>
    <w:rsid w:val="00A2120B"/>
    <w:rsid w:val="00A21273"/>
    <w:rsid w:val="00A21DC0"/>
    <w:rsid w:val="00A220E7"/>
    <w:rsid w:val="00A22310"/>
    <w:rsid w:val="00A25049"/>
    <w:rsid w:val="00A2573D"/>
    <w:rsid w:val="00A323A4"/>
    <w:rsid w:val="00A33381"/>
    <w:rsid w:val="00A369BD"/>
    <w:rsid w:val="00A3701C"/>
    <w:rsid w:val="00A37157"/>
    <w:rsid w:val="00A37CE1"/>
    <w:rsid w:val="00A37FF1"/>
    <w:rsid w:val="00A402FE"/>
    <w:rsid w:val="00A41127"/>
    <w:rsid w:val="00A42352"/>
    <w:rsid w:val="00A426B2"/>
    <w:rsid w:val="00A42F73"/>
    <w:rsid w:val="00A43352"/>
    <w:rsid w:val="00A462DC"/>
    <w:rsid w:val="00A46FEF"/>
    <w:rsid w:val="00A47992"/>
    <w:rsid w:val="00A50977"/>
    <w:rsid w:val="00A51945"/>
    <w:rsid w:val="00A51BDC"/>
    <w:rsid w:val="00A530CD"/>
    <w:rsid w:val="00A54772"/>
    <w:rsid w:val="00A565CC"/>
    <w:rsid w:val="00A57C46"/>
    <w:rsid w:val="00A606BC"/>
    <w:rsid w:val="00A62DCF"/>
    <w:rsid w:val="00A62FFD"/>
    <w:rsid w:val="00A64484"/>
    <w:rsid w:val="00A65515"/>
    <w:rsid w:val="00A67176"/>
    <w:rsid w:val="00A6748E"/>
    <w:rsid w:val="00A67562"/>
    <w:rsid w:val="00A67A55"/>
    <w:rsid w:val="00A713C0"/>
    <w:rsid w:val="00A73B31"/>
    <w:rsid w:val="00A74130"/>
    <w:rsid w:val="00A741DA"/>
    <w:rsid w:val="00A747FE"/>
    <w:rsid w:val="00A75CEA"/>
    <w:rsid w:val="00A77827"/>
    <w:rsid w:val="00A77FBC"/>
    <w:rsid w:val="00A80500"/>
    <w:rsid w:val="00A8080D"/>
    <w:rsid w:val="00A8130D"/>
    <w:rsid w:val="00A81B65"/>
    <w:rsid w:val="00A8313B"/>
    <w:rsid w:val="00A836DA"/>
    <w:rsid w:val="00A84A2D"/>
    <w:rsid w:val="00A84AB4"/>
    <w:rsid w:val="00A8578D"/>
    <w:rsid w:val="00A872B4"/>
    <w:rsid w:val="00A8782F"/>
    <w:rsid w:val="00A87993"/>
    <w:rsid w:val="00A915E1"/>
    <w:rsid w:val="00A91858"/>
    <w:rsid w:val="00A91A7E"/>
    <w:rsid w:val="00A92794"/>
    <w:rsid w:val="00A94B41"/>
    <w:rsid w:val="00A95F09"/>
    <w:rsid w:val="00A96707"/>
    <w:rsid w:val="00A96A38"/>
    <w:rsid w:val="00AA2B05"/>
    <w:rsid w:val="00AA400D"/>
    <w:rsid w:val="00AA478D"/>
    <w:rsid w:val="00AA5082"/>
    <w:rsid w:val="00AA5243"/>
    <w:rsid w:val="00AA711D"/>
    <w:rsid w:val="00AB2840"/>
    <w:rsid w:val="00AB4444"/>
    <w:rsid w:val="00AB44C9"/>
    <w:rsid w:val="00AC0983"/>
    <w:rsid w:val="00AC1B68"/>
    <w:rsid w:val="00AC21B0"/>
    <w:rsid w:val="00AC2992"/>
    <w:rsid w:val="00AC4D82"/>
    <w:rsid w:val="00AD1957"/>
    <w:rsid w:val="00AD29D0"/>
    <w:rsid w:val="00AD35E5"/>
    <w:rsid w:val="00AD3D5E"/>
    <w:rsid w:val="00AD403B"/>
    <w:rsid w:val="00AD4A52"/>
    <w:rsid w:val="00AD4E62"/>
    <w:rsid w:val="00AD64D3"/>
    <w:rsid w:val="00AD7C53"/>
    <w:rsid w:val="00AD7DE4"/>
    <w:rsid w:val="00AE04CB"/>
    <w:rsid w:val="00AE0B63"/>
    <w:rsid w:val="00AE11D2"/>
    <w:rsid w:val="00AE2662"/>
    <w:rsid w:val="00AE3793"/>
    <w:rsid w:val="00AE60AD"/>
    <w:rsid w:val="00AE780D"/>
    <w:rsid w:val="00AF07E8"/>
    <w:rsid w:val="00AF101C"/>
    <w:rsid w:val="00AF126B"/>
    <w:rsid w:val="00AF1C28"/>
    <w:rsid w:val="00AF2894"/>
    <w:rsid w:val="00AF2B48"/>
    <w:rsid w:val="00AF67A8"/>
    <w:rsid w:val="00AF6DA5"/>
    <w:rsid w:val="00AF735A"/>
    <w:rsid w:val="00B01D7B"/>
    <w:rsid w:val="00B03576"/>
    <w:rsid w:val="00B039C2"/>
    <w:rsid w:val="00B044A8"/>
    <w:rsid w:val="00B060B4"/>
    <w:rsid w:val="00B06DD6"/>
    <w:rsid w:val="00B07871"/>
    <w:rsid w:val="00B12018"/>
    <w:rsid w:val="00B12CB1"/>
    <w:rsid w:val="00B15B2D"/>
    <w:rsid w:val="00B16135"/>
    <w:rsid w:val="00B168AA"/>
    <w:rsid w:val="00B17570"/>
    <w:rsid w:val="00B21461"/>
    <w:rsid w:val="00B22F50"/>
    <w:rsid w:val="00B25284"/>
    <w:rsid w:val="00B25EAF"/>
    <w:rsid w:val="00B270A9"/>
    <w:rsid w:val="00B270CD"/>
    <w:rsid w:val="00B27387"/>
    <w:rsid w:val="00B31F83"/>
    <w:rsid w:val="00B32A34"/>
    <w:rsid w:val="00B3463D"/>
    <w:rsid w:val="00B346C9"/>
    <w:rsid w:val="00B36698"/>
    <w:rsid w:val="00B36BAC"/>
    <w:rsid w:val="00B372FA"/>
    <w:rsid w:val="00B37363"/>
    <w:rsid w:val="00B40317"/>
    <w:rsid w:val="00B40934"/>
    <w:rsid w:val="00B410F9"/>
    <w:rsid w:val="00B43CFE"/>
    <w:rsid w:val="00B4469C"/>
    <w:rsid w:val="00B45EA0"/>
    <w:rsid w:val="00B47F03"/>
    <w:rsid w:val="00B50467"/>
    <w:rsid w:val="00B50B34"/>
    <w:rsid w:val="00B50D88"/>
    <w:rsid w:val="00B50E79"/>
    <w:rsid w:val="00B53541"/>
    <w:rsid w:val="00B54690"/>
    <w:rsid w:val="00B5717F"/>
    <w:rsid w:val="00B60D2A"/>
    <w:rsid w:val="00B61441"/>
    <w:rsid w:val="00B6382B"/>
    <w:rsid w:val="00B638CB"/>
    <w:rsid w:val="00B63960"/>
    <w:rsid w:val="00B63E83"/>
    <w:rsid w:val="00B640B2"/>
    <w:rsid w:val="00B64339"/>
    <w:rsid w:val="00B64640"/>
    <w:rsid w:val="00B6620F"/>
    <w:rsid w:val="00B7039B"/>
    <w:rsid w:val="00B7092F"/>
    <w:rsid w:val="00B71EC0"/>
    <w:rsid w:val="00B7211B"/>
    <w:rsid w:val="00B7276A"/>
    <w:rsid w:val="00B74524"/>
    <w:rsid w:val="00B74AE9"/>
    <w:rsid w:val="00B75A4A"/>
    <w:rsid w:val="00B7605E"/>
    <w:rsid w:val="00B8111D"/>
    <w:rsid w:val="00B817CE"/>
    <w:rsid w:val="00B81B81"/>
    <w:rsid w:val="00B826BF"/>
    <w:rsid w:val="00B85F97"/>
    <w:rsid w:val="00B8610D"/>
    <w:rsid w:val="00B867B9"/>
    <w:rsid w:val="00B90B05"/>
    <w:rsid w:val="00B90D41"/>
    <w:rsid w:val="00B91709"/>
    <w:rsid w:val="00B927D8"/>
    <w:rsid w:val="00B946C3"/>
    <w:rsid w:val="00B95B4F"/>
    <w:rsid w:val="00BA046C"/>
    <w:rsid w:val="00BA089D"/>
    <w:rsid w:val="00BA09B7"/>
    <w:rsid w:val="00BA222E"/>
    <w:rsid w:val="00BA33B5"/>
    <w:rsid w:val="00BA4923"/>
    <w:rsid w:val="00BA6950"/>
    <w:rsid w:val="00BB1089"/>
    <w:rsid w:val="00BB1D49"/>
    <w:rsid w:val="00BB223F"/>
    <w:rsid w:val="00BB37F5"/>
    <w:rsid w:val="00BB441A"/>
    <w:rsid w:val="00BB46A5"/>
    <w:rsid w:val="00BB617B"/>
    <w:rsid w:val="00BB617F"/>
    <w:rsid w:val="00BC002C"/>
    <w:rsid w:val="00BC0194"/>
    <w:rsid w:val="00BC176C"/>
    <w:rsid w:val="00BC29AA"/>
    <w:rsid w:val="00BC3CC9"/>
    <w:rsid w:val="00BC609E"/>
    <w:rsid w:val="00BC7273"/>
    <w:rsid w:val="00BC7E36"/>
    <w:rsid w:val="00BD393D"/>
    <w:rsid w:val="00BD57B8"/>
    <w:rsid w:val="00BE0F9A"/>
    <w:rsid w:val="00BE2013"/>
    <w:rsid w:val="00BE3836"/>
    <w:rsid w:val="00BE5444"/>
    <w:rsid w:val="00BF0A94"/>
    <w:rsid w:val="00BF1060"/>
    <w:rsid w:val="00BF1E80"/>
    <w:rsid w:val="00BF4993"/>
    <w:rsid w:val="00BF648D"/>
    <w:rsid w:val="00BF6513"/>
    <w:rsid w:val="00BF73DF"/>
    <w:rsid w:val="00C00F71"/>
    <w:rsid w:val="00C017B2"/>
    <w:rsid w:val="00C02E2E"/>
    <w:rsid w:val="00C02E43"/>
    <w:rsid w:val="00C02F91"/>
    <w:rsid w:val="00C0343D"/>
    <w:rsid w:val="00C03A4C"/>
    <w:rsid w:val="00C05943"/>
    <w:rsid w:val="00C10C08"/>
    <w:rsid w:val="00C10FA4"/>
    <w:rsid w:val="00C1196F"/>
    <w:rsid w:val="00C12411"/>
    <w:rsid w:val="00C1426C"/>
    <w:rsid w:val="00C1468B"/>
    <w:rsid w:val="00C1673B"/>
    <w:rsid w:val="00C17F57"/>
    <w:rsid w:val="00C20850"/>
    <w:rsid w:val="00C20C03"/>
    <w:rsid w:val="00C24232"/>
    <w:rsid w:val="00C244F4"/>
    <w:rsid w:val="00C251F0"/>
    <w:rsid w:val="00C2546E"/>
    <w:rsid w:val="00C25BC5"/>
    <w:rsid w:val="00C26211"/>
    <w:rsid w:val="00C27269"/>
    <w:rsid w:val="00C35FB2"/>
    <w:rsid w:val="00C361E8"/>
    <w:rsid w:val="00C36696"/>
    <w:rsid w:val="00C40C49"/>
    <w:rsid w:val="00C415ED"/>
    <w:rsid w:val="00C4287D"/>
    <w:rsid w:val="00C42D40"/>
    <w:rsid w:val="00C455CF"/>
    <w:rsid w:val="00C5062F"/>
    <w:rsid w:val="00C512B2"/>
    <w:rsid w:val="00C5304D"/>
    <w:rsid w:val="00C53462"/>
    <w:rsid w:val="00C56A45"/>
    <w:rsid w:val="00C6001E"/>
    <w:rsid w:val="00C60641"/>
    <w:rsid w:val="00C6601F"/>
    <w:rsid w:val="00C67217"/>
    <w:rsid w:val="00C70E99"/>
    <w:rsid w:val="00C7111D"/>
    <w:rsid w:val="00C72F7F"/>
    <w:rsid w:val="00C73FCA"/>
    <w:rsid w:val="00C75D1D"/>
    <w:rsid w:val="00C7655D"/>
    <w:rsid w:val="00C7787F"/>
    <w:rsid w:val="00C77D86"/>
    <w:rsid w:val="00C803BB"/>
    <w:rsid w:val="00C82934"/>
    <w:rsid w:val="00C84170"/>
    <w:rsid w:val="00C84A38"/>
    <w:rsid w:val="00C855C0"/>
    <w:rsid w:val="00C8649B"/>
    <w:rsid w:val="00C906D2"/>
    <w:rsid w:val="00C91C03"/>
    <w:rsid w:val="00C91EB2"/>
    <w:rsid w:val="00C93FB2"/>
    <w:rsid w:val="00C94D7B"/>
    <w:rsid w:val="00C95BAF"/>
    <w:rsid w:val="00C97872"/>
    <w:rsid w:val="00CA0AD2"/>
    <w:rsid w:val="00CA2334"/>
    <w:rsid w:val="00CA2B51"/>
    <w:rsid w:val="00CA5172"/>
    <w:rsid w:val="00CA6428"/>
    <w:rsid w:val="00CA75C0"/>
    <w:rsid w:val="00CB0A40"/>
    <w:rsid w:val="00CB0AE6"/>
    <w:rsid w:val="00CB1032"/>
    <w:rsid w:val="00CB5008"/>
    <w:rsid w:val="00CB7363"/>
    <w:rsid w:val="00CC05A3"/>
    <w:rsid w:val="00CC19B4"/>
    <w:rsid w:val="00CC4AC0"/>
    <w:rsid w:val="00CC69B8"/>
    <w:rsid w:val="00CC7D21"/>
    <w:rsid w:val="00CD338E"/>
    <w:rsid w:val="00CD369A"/>
    <w:rsid w:val="00CD4BE8"/>
    <w:rsid w:val="00CE0CDD"/>
    <w:rsid w:val="00CE3644"/>
    <w:rsid w:val="00CE38F2"/>
    <w:rsid w:val="00CE4D29"/>
    <w:rsid w:val="00CE542C"/>
    <w:rsid w:val="00CE5712"/>
    <w:rsid w:val="00CE588A"/>
    <w:rsid w:val="00CE65D3"/>
    <w:rsid w:val="00CE66FB"/>
    <w:rsid w:val="00CF0329"/>
    <w:rsid w:val="00CF0911"/>
    <w:rsid w:val="00CF096E"/>
    <w:rsid w:val="00CF0E15"/>
    <w:rsid w:val="00CF1723"/>
    <w:rsid w:val="00CF1910"/>
    <w:rsid w:val="00CF4622"/>
    <w:rsid w:val="00CF590C"/>
    <w:rsid w:val="00CF63C0"/>
    <w:rsid w:val="00CF6D80"/>
    <w:rsid w:val="00D0129F"/>
    <w:rsid w:val="00D01DBB"/>
    <w:rsid w:val="00D0211B"/>
    <w:rsid w:val="00D02D7A"/>
    <w:rsid w:val="00D030B0"/>
    <w:rsid w:val="00D03A2C"/>
    <w:rsid w:val="00D11273"/>
    <w:rsid w:val="00D12100"/>
    <w:rsid w:val="00D130AB"/>
    <w:rsid w:val="00D13A2A"/>
    <w:rsid w:val="00D13EC0"/>
    <w:rsid w:val="00D15377"/>
    <w:rsid w:val="00D168C5"/>
    <w:rsid w:val="00D16F5A"/>
    <w:rsid w:val="00D1779A"/>
    <w:rsid w:val="00D2051C"/>
    <w:rsid w:val="00D22961"/>
    <w:rsid w:val="00D234F3"/>
    <w:rsid w:val="00D23C29"/>
    <w:rsid w:val="00D24680"/>
    <w:rsid w:val="00D268E0"/>
    <w:rsid w:val="00D30906"/>
    <w:rsid w:val="00D30D21"/>
    <w:rsid w:val="00D30DF6"/>
    <w:rsid w:val="00D315F3"/>
    <w:rsid w:val="00D318C5"/>
    <w:rsid w:val="00D32DDF"/>
    <w:rsid w:val="00D343D2"/>
    <w:rsid w:val="00D344CD"/>
    <w:rsid w:val="00D349BF"/>
    <w:rsid w:val="00D34B54"/>
    <w:rsid w:val="00D34C1B"/>
    <w:rsid w:val="00D416F9"/>
    <w:rsid w:val="00D42DDF"/>
    <w:rsid w:val="00D45EC5"/>
    <w:rsid w:val="00D46F8B"/>
    <w:rsid w:val="00D504B8"/>
    <w:rsid w:val="00D5054A"/>
    <w:rsid w:val="00D51812"/>
    <w:rsid w:val="00D5305D"/>
    <w:rsid w:val="00D53D0B"/>
    <w:rsid w:val="00D579CA"/>
    <w:rsid w:val="00D57AEF"/>
    <w:rsid w:val="00D61CDC"/>
    <w:rsid w:val="00D63134"/>
    <w:rsid w:val="00D63616"/>
    <w:rsid w:val="00D642FF"/>
    <w:rsid w:val="00D64A0D"/>
    <w:rsid w:val="00D66AA0"/>
    <w:rsid w:val="00D67AA5"/>
    <w:rsid w:val="00D702CC"/>
    <w:rsid w:val="00D70E9C"/>
    <w:rsid w:val="00D71B8C"/>
    <w:rsid w:val="00D74D48"/>
    <w:rsid w:val="00D765F2"/>
    <w:rsid w:val="00D8022B"/>
    <w:rsid w:val="00D815A9"/>
    <w:rsid w:val="00D838C7"/>
    <w:rsid w:val="00D86CB8"/>
    <w:rsid w:val="00D871E2"/>
    <w:rsid w:val="00D877E9"/>
    <w:rsid w:val="00D92781"/>
    <w:rsid w:val="00D929F1"/>
    <w:rsid w:val="00D93DC9"/>
    <w:rsid w:val="00D944E7"/>
    <w:rsid w:val="00DA0CF7"/>
    <w:rsid w:val="00DA2C4D"/>
    <w:rsid w:val="00DA4554"/>
    <w:rsid w:val="00DA528D"/>
    <w:rsid w:val="00DA6945"/>
    <w:rsid w:val="00DA709C"/>
    <w:rsid w:val="00DA73DB"/>
    <w:rsid w:val="00DB107F"/>
    <w:rsid w:val="00DB20DE"/>
    <w:rsid w:val="00DB21DB"/>
    <w:rsid w:val="00DB2A7E"/>
    <w:rsid w:val="00DB2C6D"/>
    <w:rsid w:val="00DB3962"/>
    <w:rsid w:val="00DB4BC4"/>
    <w:rsid w:val="00DB547D"/>
    <w:rsid w:val="00DB5D3C"/>
    <w:rsid w:val="00DC004B"/>
    <w:rsid w:val="00DC05EF"/>
    <w:rsid w:val="00DC0EF8"/>
    <w:rsid w:val="00DC260D"/>
    <w:rsid w:val="00DC4805"/>
    <w:rsid w:val="00DC6888"/>
    <w:rsid w:val="00DC6B58"/>
    <w:rsid w:val="00DC6C8A"/>
    <w:rsid w:val="00DD105B"/>
    <w:rsid w:val="00DD1A5A"/>
    <w:rsid w:val="00DD1FF7"/>
    <w:rsid w:val="00DD2272"/>
    <w:rsid w:val="00DD2AD1"/>
    <w:rsid w:val="00DD336A"/>
    <w:rsid w:val="00DD3916"/>
    <w:rsid w:val="00DD3B8A"/>
    <w:rsid w:val="00DD4F39"/>
    <w:rsid w:val="00DD51D5"/>
    <w:rsid w:val="00DD64C1"/>
    <w:rsid w:val="00DD64E9"/>
    <w:rsid w:val="00DE0334"/>
    <w:rsid w:val="00DE0A72"/>
    <w:rsid w:val="00DE1318"/>
    <w:rsid w:val="00DE1BCA"/>
    <w:rsid w:val="00DE49FE"/>
    <w:rsid w:val="00DE7936"/>
    <w:rsid w:val="00DE7E34"/>
    <w:rsid w:val="00DF0429"/>
    <w:rsid w:val="00DF0E5B"/>
    <w:rsid w:val="00DF10A0"/>
    <w:rsid w:val="00DF3C3E"/>
    <w:rsid w:val="00DF4C8C"/>
    <w:rsid w:val="00E0012F"/>
    <w:rsid w:val="00E00C05"/>
    <w:rsid w:val="00E01C0E"/>
    <w:rsid w:val="00E029C3"/>
    <w:rsid w:val="00E07600"/>
    <w:rsid w:val="00E112CC"/>
    <w:rsid w:val="00E115FA"/>
    <w:rsid w:val="00E11E06"/>
    <w:rsid w:val="00E1221F"/>
    <w:rsid w:val="00E12EC1"/>
    <w:rsid w:val="00E160C2"/>
    <w:rsid w:val="00E17A61"/>
    <w:rsid w:val="00E20701"/>
    <w:rsid w:val="00E20C23"/>
    <w:rsid w:val="00E21DD7"/>
    <w:rsid w:val="00E22EDC"/>
    <w:rsid w:val="00E23BC1"/>
    <w:rsid w:val="00E24B37"/>
    <w:rsid w:val="00E24FB4"/>
    <w:rsid w:val="00E25432"/>
    <w:rsid w:val="00E2630A"/>
    <w:rsid w:val="00E27222"/>
    <w:rsid w:val="00E27382"/>
    <w:rsid w:val="00E30E40"/>
    <w:rsid w:val="00E31D95"/>
    <w:rsid w:val="00E31F14"/>
    <w:rsid w:val="00E3449C"/>
    <w:rsid w:val="00E346E1"/>
    <w:rsid w:val="00E35FF1"/>
    <w:rsid w:val="00E36583"/>
    <w:rsid w:val="00E40173"/>
    <w:rsid w:val="00E449DB"/>
    <w:rsid w:val="00E46DB4"/>
    <w:rsid w:val="00E47496"/>
    <w:rsid w:val="00E47D81"/>
    <w:rsid w:val="00E5002F"/>
    <w:rsid w:val="00E51DE0"/>
    <w:rsid w:val="00E52940"/>
    <w:rsid w:val="00E52CF2"/>
    <w:rsid w:val="00E561B0"/>
    <w:rsid w:val="00E568CB"/>
    <w:rsid w:val="00E604D4"/>
    <w:rsid w:val="00E605F4"/>
    <w:rsid w:val="00E60CFF"/>
    <w:rsid w:val="00E62D4F"/>
    <w:rsid w:val="00E63A99"/>
    <w:rsid w:val="00E64B5A"/>
    <w:rsid w:val="00E6519D"/>
    <w:rsid w:val="00E67226"/>
    <w:rsid w:val="00E675C8"/>
    <w:rsid w:val="00E67934"/>
    <w:rsid w:val="00E67DEA"/>
    <w:rsid w:val="00E67E23"/>
    <w:rsid w:val="00E7078F"/>
    <w:rsid w:val="00E70D46"/>
    <w:rsid w:val="00E73264"/>
    <w:rsid w:val="00E75B86"/>
    <w:rsid w:val="00E8135E"/>
    <w:rsid w:val="00E8191C"/>
    <w:rsid w:val="00E81E28"/>
    <w:rsid w:val="00E826A8"/>
    <w:rsid w:val="00E84818"/>
    <w:rsid w:val="00E8560B"/>
    <w:rsid w:val="00E87563"/>
    <w:rsid w:val="00E922CD"/>
    <w:rsid w:val="00E924FE"/>
    <w:rsid w:val="00E95310"/>
    <w:rsid w:val="00E95BC6"/>
    <w:rsid w:val="00E960F5"/>
    <w:rsid w:val="00E97213"/>
    <w:rsid w:val="00E978C9"/>
    <w:rsid w:val="00EA19A3"/>
    <w:rsid w:val="00EA2A67"/>
    <w:rsid w:val="00EA354E"/>
    <w:rsid w:val="00EA39A5"/>
    <w:rsid w:val="00EA3A2E"/>
    <w:rsid w:val="00EA4E78"/>
    <w:rsid w:val="00EA5B9A"/>
    <w:rsid w:val="00EA5FE3"/>
    <w:rsid w:val="00EA61D4"/>
    <w:rsid w:val="00EA7007"/>
    <w:rsid w:val="00EB0DA9"/>
    <w:rsid w:val="00EB1AAD"/>
    <w:rsid w:val="00EB30FE"/>
    <w:rsid w:val="00EB3653"/>
    <w:rsid w:val="00EB3730"/>
    <w:rsid w:val="00EB3B85"/>
    <w:rsid w:val="00EB57FD"/>
    <w:rsid w:val="00EB6AE6"/>
    <w:rsid w:val="00EC05AA"/>
    <w:rsid w:val="00EC0A76"/>
    <w:rsid w:val="00EC4757"/>
    <w:rsid w:val="00EC6511"/>
    <w:rsid w:val="00EC7B2F"/>
    <w:rsid w:val="00ED0707"/>
    <w:rsid w:val="00ED0909"/>
    <w:rsid w:val="00ED199C"/>
    <w:rsid w:val="00ED2162"/>
    <w:rsid w:val="00ED2C7C"/>
    <w:rsid w:val="00ED3513"/>
    <w:rsid w:val="00ED4710"/>
    <w:rsid w:val="00ED653E"/>
    <w:rsid w:val="00ED680E"/>
    <w:rsid w:val="00ED7158"/>
    <w:rsid w:val="00EE2552"/>
    <w:rsid w:val="00EE304A"/>
    <w:rsid w:val="00EE619B"/>
    <w:rsid w:val="00EE74A1"/>
    <w:rsid w:val="00EF1D64"/>
    <w:rsid w:val="00EF2666"/>
    <w:rsid w:val="00EF5744"/>
    <w:rsid w:val="00F03336"/>
    <w:rsid w:val="00F03762"/>
    <w:rsid w:val="00F0462C"/>
    <w:rsid w:val="00F060B6"/>
    <w:rsid w:val="00F065CD"/>
    <w:rsid w:val="00F10C28"/>
    <w:rsid w:val="00F11A72"/>
    <w:rsid w:val="00F12C22"/>
    <w:rsid w:val="00F13FC2"/>
    <w:rsid w:val="00F14378"/>
    <w:rsid w:val="00F1520C"/>
    <w:rsid w:val="00F201A0"/>
    <w:rsid w:val="00F210EC"/>
    <w:rsid w:val="00F21B71"/>
    <w:rsid w:val="00F225B4"/>
    <w:rsid w:val="00F22776"/>
    <w:rsid w:val="00F244F6"/>
    <w:rsid w:val="00F2450D"/>
    <w:rsid w:val="00F24510"/>
    <w:rsid w:val="00F24A00"/>
    <w:rsid w:val="00F252C3"/>
    <w:rsid w:val="00F2570A"/>
    <w:rsid w:val="00F30BBC"/>
    <w:rsid w:val="00F315AD"/>
    <w:rsid w:val="00F33518"/>
    <w:rsid w:val="00F335D9"/>
    <w:rsid w:val="00F350AE"/>
    <w:rsid w:val="00F35CE9"/>
    <w:rsid w:val="00F377D5"/>
    <w:rsid w:val="00F379E3"/>
    <w:rsid w:val="00F41061"/>
    <w:rsid w:val="00F43EAA"/>
    <w:rsid w:val="00F44F7C"/>
    <w:rsid w:val="00F45291"/>
    <w:rsid w:val="00F461E1"/>
    <w:rsid w:val="00F46EF1"/>
    <w:rsid w:val="00F501EA"/>
    <w:rsid w:val="00F50DEE"/>
    <w:rsid w:val="00F51B0B"/>
    <w:rsid w:val="00F51FE0"/>
    <w:rsid w:val="00F523AA"/>
    <w:rsid w:val="00F57E01"/>
    <w:rsid w:val="00F63873"/>
    <w:rsid w:val="00F63CD1"/>
    <w:rsid w:val="00F6749A"/>
    <w:rsid w:val="00F732E1"/>
    <w:rsid w:val="00F740DA"/>
    <w:rsid w:val="00F7498B"/>
    <w:rsid w:val="00F75F5D"/>
    <w:rsid w:val="00F77F6E"/>
    <w:rsid w:val="00F84184"/>
    <w:rsid w:val="00F85971"/>
    <w:rsid w:val="00F8726A"/>
    <w:rsid w:val="00F87883"/>
    <w:rsid w:val="00F92831"/>
    <w:rsid w:val="00F929F2"/>
    <w:rsid w:val="00F93CFD"/>
    <w:rsid w:val="00F94593"/>
    <w:rsid w:val="00F94B92"/>
    <w:rsid w:val="00F95F3B"/>
    <w:rsid w:val="00FA0600"/>
    <w:rsid w:val="00FA2172"/>
    <w:rsid w:val="00FA4E62"/>
    <w:rsid w:val="00FA5533"/>
    <w:rsid w:val="00FA6644"/>
    <w:rsid w:val="00FA6C01"/>
    <w:rsid w:val="00FA6E56"/>
    <w:rsid w:val="00FA6EB7"/>
    <w:rsid w:val="00FB0279"/>
    <w:rsid w:val="00FB1113"/>
    <w:rsid w:val="00FB27D8"/>
    <w:rsid w:val="00FB321B"/>
    <w:rsid w:val="00FB358F"/>
    <w:rsid w:val="00FB38A1"/>
    <w:rsid w:val="00FB4468"/>
    <w:rsid w:val="00FB4FCA"/>
    <w:rsid w:val="00FB64E6"/>
    <w:rsid w:val="00FB6630"/>
    <w:rsid w:val="00FB7780"/>
    <w:rsid w:val="00FC0337"/>
    <w:rsid w:val="00FC3146"/>
    <w:rsid w:val="00FC6E84"/>
    <w:rsid w:val="00FC772F"/>
    <w:rsid w:val="00FD016C"/>
    <w:rsid w:val="00FD1BC6"/>
    <w:rsid w:val="00FD1FB9"/>
    <w:rsid w:val="00FD23EE"/>
    <w:rsid w:val="00FD52D0"/>
    <w:rsid w:val="00FD6077"/>
    <w:rsid w:val="00FD70B7"/>
    <w:rsid w:val="00FD7E7A"/>
    <w:rsid w:val="00FE1DAA"/>
    <w:rsid w:val="00FE2207"/>
    <w:rsid w:val="00FE2FEE"/>
    <w:rsid w:val="00FE3D45"/>
    <w:rsid w:val="00FE494E"/>
    <w:rsid w:val="00FE519F"/>
    <w:rsid w:val="00FE5EBE"/>
    <w:rsid w:val="00FE681E"/>
    <w:rsid w:val="00FE78D1"/>
    <w:rsid w:val="00FF1AEC"/>
    <w:rsid w:val="00FF676B"/>
    <w:rsid w:val="00FF7507"/>
    <w:rsid w:val="00FF7CB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555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9">
    <w:name w:val="c9"/>
    <w:basedOn w:val="a"/>
    <w:rsid w:val="00FE22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1">
    <w:name w:val="c11"/>
    <w:basedOn w:val="a0"/>
    <w:rsid w:val="00FE2207"/>
  </w:style>
  <w:style w:type="paragraph" w:customStyle="1" w:styleId="c30">
    <w:name w:val="c30"/>
    <w:basedOn w:val="a"/>
    <w:rsid w:val="00FE22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8">
    <w:name w:val="c18"/>
    <w:basedOn w:val="a0"/>
    <w:rsid w:val="00FE2207"/>
  </w:style>
  <w:style w:type="character" w:customStyle="1" w:styleId="c28">
    <w:name w:val="c28"/>
    <w:basedOn w:val="a0"/>
    <w:rsid w:val="00FE2207"/>
  </w:style>
  <w:style w:type="character" w:styleId="a3">
    <w:name w:val="Hyperlink"/>
    <w:basedOn w:val="a0"/>
    <w:uiPriority w:val="99"/>
    <w:semiHidden/>
    <w:unhideWhenUsed/>
    <w:rsid w:val="00FE2207"/>
    <w:rPr>
      <w:color w:val="0000FF"/>
      <w:u w:val="single"/>
    </w:rPr>
  </w:style>
  <w:style w:type="paragraph" w:customStyle="1" w:styleId="c14">
    <w:name w:val="c14"/>
    <w:basedOn w:val="a"/>
    <w:rsid w:val="00FE22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2">
    <w:name w:val="c22"/>
    <w:basedOn w:val="a0"/>
    <w:rsid w:val="00FE2207"/>
  </w:style>
  <w:style w:type="paragraph" w:customStyle="1" w:styleId="c20">
    <w:name w:val="c20"/>
    <w:basedOn w:val="a"/>
    <w:rsid w:val="00FE22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7">
    <w:name w:val="c27"/>
    <w:basedOn w:val="a0"/>
    <w:rsid w:val="00FE2207"/>
  </w:style>
  <w:style w:type="character" w:customStyle="1" w:styleId="c24">
    <w:name w:val="c24"/>
    <w:basedOn w:val="a0"/>
    <w:rsid w:val="00FE2207"/>
  </w:style>
  <w:style w:type="character" w:customStyle="1" w:styleId="c21">
    <w:name w:val="c21"/>
    <w:basedOn w:val="a0"/>
    <w:rsid w:val="00FE2207"/>
  </w:style>
  <w:style w:type="paragraph" w:customStyle="1" w:styleId="c7">
    <w:name w:val="c7"/>
    <w:basedOn w:val="a"/>
    <w:rsid w:val="00FE22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FE220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267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4</Pages>
  <Words>613</Words>
  <Characters>3499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4104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cp:lastPrinted>2021-08-18T12:13:00Z</cp:lastPrinted>
  <dcterms:created xsi:type="dcterms:W3CDTF">2021-02-01T11:03:00Z</dcterms:created>
  <dcterms:modified xsi:type="dcterms:W3CDTF">2021-08-18T12:15:00Z</dcterms:modified>
</cp:coreProperties>
</file>