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3E" w:rsidRPr="00357B9D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357B9D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итогам анкетирования учащихся 1-4 классов и их родителей по вопросу организации горячим питанием  </w:t>
      </w:r>
    </w:p>
    <w:p w:rsidR="00816B3E" w:rsidRPr="00357B9D" w:rsidRDefault="00FB0577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357B9D"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357B9D"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риветненская</w:t>
      </w:r>
      <w:proofErr w:type="spellEnd"/>
      <w:r w:rsidR="00357B9D"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ОШ</w:t>
      </w:r>
      <w:r w:rsidR="00357B9D" w:rsidRPr="00357B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16B3E" w:rsidRPr="00357B9D" w:rsidRDefault="00816B3E" w:rsidP="0081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6B3E" w:rsidRPr="00357B9D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было проведено анкетирование учащихся 1-4 классов и их родителей по вопросам организации горячего питания </w:t>
      </w:r>
      <w:r w:rsidR="00422F82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16B3E" w:rsidRPr="00357B9D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357B9D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</w:t>
      </w:r>
      <w:r w:rsidR="00422F82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16B3E" w:rsidRPr="00357B9D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631319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сентября 202</w:t>
      </w:r>
      <w:r w:rsid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среди </w:t>
      </w:r>
      <w:r w:rsidR="00631319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начальной школе </w:t>
      </w:r>
      <w:r w:rsidR="000562CA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обучается</w:t>
      </w:r>
      <w:r w:rsidR="009E3B6E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="009E3B6E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учащий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E3B6E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я.  В опросе приняло участие </w:t>
      </w:r>
      <w:r w:rsid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152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62CA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</w:t>
      </w:r>
      <w:r w:rsidR="009323A8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 </w:t>
      </w:r>
      <w:r w:rsid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89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357B9D" w:rsidTr="00897DA1">
        <w:tc>
          <w:tcPr>
            <w:tcW w:w="1453" w:type="dxa"/>
          </w:tcPr>
          <w:p w:rsidR="00631319" w:rsidRPr="00357B9D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357B9D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357B9D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357B9D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357B9D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357B9D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Pr="00357B9D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357B9D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357B9D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Pr="00357B9D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Pr="00357B9D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RPr="00357B9D" w:rsidTr="00631319">
        <w:tc>
          <w:tcPr>
            <w:tcW w:w="9674" w:type="dxa"/>
            <w:gridSpan w:val="8"/>
          </w:tcPr>
          <w:p w:rsidR="00816B3E" w:rsidRPr="00357B9D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RPr="00357B9D" w:rsidTr="00897DA1">
        <w:tc>
          <w:tcPr>
            <w:tcW w:w="1453" w:type="dxa"/>
          </w:tcPr>
          <w:p w:rsidR="00631319" w:rsidRPr="00357B9D" w:rsidRDefault="00357B9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631319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631319" w:rsidRPr="00357B9D" w:rsidRDefault="00C0246E" w:rsidP="00357B9D">
            <w:pPr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Да - 1</w:t>
            </w:r>
            <w:r w:rsidR="00357B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631319" w:rsidRPr="00357B9D" w:rsidRDefault="00C0246E" w:rsidP="00357B9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Нет -</w:t>
            </w:r>
            <w:r w:rsidR="00357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31319" w:rsidRPr="00357B9D" w:rsidRDefault="003C0822" w:rsidP="00357B9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Затрудняюсь ответить -</w:t>
            </w:r>
            <w:r w:rsidR="00357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31319" w:rsidRPr="00357B9D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357B9D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357B9D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357B9D" w:rsidTr="00631319">
        <w:tc>
          <w:tcPr>
            <w:tcW w:w="9674" w:type="dxa"/>
            <w:gridSpan w:val="8"/>
          </w:tcPr>
          <w:p w:rsidR="00816B3E" w:rsidRPr="00357B9D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Питаетесь ли вы в школьной столовой?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357B9D" w:rsidTr="00631319">
        <w:tc>
          <w:tcPr>
            <w:tcW w:w="9674" w:type="dxa"/>
            <w:gridSpan w:val="8"/>
          </w:tcPr>
          <w:p w:rsidR="00816B3E" w:rsidRPr="00357B9D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357B9D" w:rsidTr="00631319">
        <w:tc>
          <w:tcPr>
            <w:tcW w:w="9674" w:type="dxa"/>
            <w:gridSpan w:val="8"/>
          </w:tcPr>
          <w:p w:rsidR="00816B3E" w:rsidRPr="00357B9D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535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535A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AC3">
              <w:rPr>
                <w:rFonts w:ascii="Times New Roman" w:hAnsi="Times New Roman" w:cs="Times New Roman"/>
                <w:sz w:val="20"/>
                <w:szCs w:val="20"/>
              </w:rPr>
              <w:t>Горячий обед - 0</w:t>
            </w:r>
          </w:p>
        </w:tc>
        <w:tc>
          <w:tcPr>
            <w:tcW w:w="1559" w:type="dxa"/>
          </w:tcPr>
          <w:p w:rsidR="00357B9D" w:rsidRPr="00357B9D" w:rsidRDefault="00357B9D" w:rsidP="00535A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AC3"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535AC3" w:rsidRPr="00535A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357B9D" w:rsidTr="00631319">
        <w:tc>
          <w:tcPr>
            <w:tcW w:w="9674" w:type="dxa"/>
            <w:gridSpan w:val="8"/>
          </w:tcPr>
          <w:p w:rsidR="00816B3E" w:rsidRPr="00357B9D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357B9D" w:rsidTr="00631319">
        <w:tc>
          <w:tcPr>
            <w:tcW w:w="9674" w:type="dxa"/>
            <w:gridSpan w:val="8"/>
          </w:tcPr>
          <w:p w:rsidR="00816B3E" w:rsidRPr="00357B9D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7.1 если не нравится, то почему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267EC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 xml:space="preserve">Да - </w:t>
            </w:r>
            <w:r>
              <w:rPr>
                <w:rFonts w:ascii="Times New Roman" w:hAnsi="Times New Roman" w:cs="Times New Roman"/>
              </w:rPr>
              <w:t>1</w:t>
            </w:r>
            <w:r w:rsidR="00267E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 xml:space="preserve">Нет - </w:t>
            </w:r>
            <w:r w:rsidR="00267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357B9D" w:rsidRPr="00357B9D" w:rsidTr="00897DA1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 xml:space="preserve">Да -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</w:rPr>
            </w:pPr>
            <w:r w:rsidRPr="00357B9D">
              <w:rPr>
                <w:rFonts w:ascii="Times New Roman" w:hAnsi="Times New Roman" w:cs="Times New Roman"/>
              </w:rPr>
              <w:t xml:space="preserve">Нет -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357B9D" w:rsidRPr="00357B9D" w:rsidTr="00C301FF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371" w:type="dxa"/>
            <w:gridSpan w:val="6"/>
          </w:tcPr>
          <w:p w:rsidR="00357B9D" w:rsidRPr="00357B9D" w:rsidRDefault="00267EC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</w:tr>
      <w:tr w:rsidR="00631319" w:rsidRPr="00357B9D" w:rsidTr="00631319">
        <w:tc>
          <w:tcPr>
            <w:tcW w:w="9674" w:type="dxa"/>
            <w:gridSpan w:val="8"/>
          </w:tcPr>
          <w:p w:rsidR="00631319" w:rsidRPr="00357B9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9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357B9D" w:rsidRPr="00357B9D" w:rsidTr="00155C2E">
        <w:tc>
          <w:tcPr>
            <w:tcW w:w="1453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0" w:type="dxa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371" w:type="dxa"/>
            <w:gridSpan w:val="6"/>
          </w:tcPr>
          <w:p w:rsidR="00357B9D" w:rsidRPr="00357B9D" w:rsidRDefault="00357B9D" w:rsidP="00357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меню на выбор, как в городских столовых</w:t>
            </w:r>
          </w:p>
        </w:tc>
      </w:tr>
    </w:tbl>
    <w:p w:rsidR="00816B3E" w:rsidRPr="00357B9D" w:rsidRDefault="00816B3E" w:rsidP="00816B3E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357B9D" w:rsidRDefault="00816B3E" w:rsidP="00816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357B9D" w:rsidRDefault="00267EC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98</w:t>
      </w:r>
      <w:r w:rsidR="00D345FD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345FD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 из</w:t>
      </w:r>
      <w:proofErr w:type="gramEnd"/>
      <w:r w:rsidR="00D345FD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152 </w:t>
      </w:r>
      <w:r w:rsidR="00816B3E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357B9D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816B3E" w:rsidRPr="00357B9D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</w:t>
      </w:r>
      <w:r w:rsidR="009323A8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323A8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 из</w:t>
      </w:r>
      <w:proofErr w:type="gramEnd"/>
      <w:r w:rsidR="009323A8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</w:t>
      </w: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Pr="00357B9D">
        <w:rPr>
          <w:rFonts w:ascii="Times New Roman" w:hAnsi="Times New Roman" w:cs="Times New Roman"/>
          <w:b/>
          <w:sz w:val="28"/>
          <w:szCs w:val="28"/>
        </w:rPr>
        <w:t>удовлетворяет  система организации питания в школе;</w:t>
      </w:r>
    </w:p>
    <w:p w:rsidR="00816B3E" w:rsidRPr="00357B9D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целом все опрошенные (1</w:t>
      </w:r>
      <w:r w:rsidR="00267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</w:t>
      </w:r>
      <w:r w:rsidR="00816B3E" w:rsidRPr="00357B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чел.) считают положительной работу школы по организации питания.</w:t>
      </w:r>
    </w:p>
    <w:p w:rsidR="00816B3E" w:rsidRPr="00357B9D" w:rsidRDefault="00816B3E" w:rsidP="00816B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6935" w:rsidRPr="00357B9D" w:rsidRDefault="00086935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357B9D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8"/>
    <w:rsid w:val="000562CA"/>
    <w:rsid w:val="00086935"/>
    <w:rsid w:val="00172E45"/>
    <w:rsid w:val="00267ECD"/>
    <w:rsid w:val="003462F8"/>
    <w:rsid w:val="00357B9D"/>
    <w:rsid w:val="003C0822"/>
    <w:rsid w:val="00422F82"/>
    <w:rsid w:val="00474692"/>
    <w:rsid w:val="00535AC3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18C6-D953-4FAD-98BF-0B993C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cp:lastPrinted>2020-09-15T06:53:00Z</cp:lastPrinted>
  <dcterms:created xsi:type="dcterms:W3CDTF">2021-12-15T13:08:00Z</dcterms:created>
  <dcterms:modified xsi:type="dcterms:W3CDTF">2021-12-15T13:08:00Z</dcterms:modified>
</cp:coreProperties>
</file>